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6F" w:rsidRPr="00C038E8" w:rsidRDefault="003504C6" w:rsidP="00C038E8">
      <w:pPr>
        <w:jc w:val="lowKashida"/>
        <w:rPr>
          <w:rFonts w:cs="B Nazanin"/>
          <w:u w:val="single"/>
          <w:rtl/>
          <w:lang w:bidi="fa-IR"/>
        </w:rPr>
      </w:pPr>
      <w:r>
        <w:rPr>
          <w:rFonts w:cs="B Nazanin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-123825</wp:posOffset>
                </wp:positionV>
                <wp:extent cx="447675" cy="228600"/>
                <wp:effectExtent l="66675" t="57150" r="76200" b="47625"/>
                <wp:wrapNone/>
                <wp:docPr id="4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B470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81" o:spid="_x0000_s1026" type="#_x0000_t107" style="position:absolute;left:0;text-align:left;margin-left:495.9pt;margin-top:-9.75pt;width:35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033E6F" w:rsidRPr="00C038E8">
        <w:rPr>
          <w:rFonts w:cs="B Nazanin"/>
          <w:u w:val="single"/>
          <w:rtl/>
          <w:lang w:bidi="fa-IR"/>
        </w:rPr>
        <w:t xml:space="preserve">فرم شماره </w:t>
      </w:r>
      <w:r w:rsidR="00BF5E0B" w:rsidRPr="00C038E8">
        <w:rPr>
          <w:rFonts w:cs="B Nazanin"/>
          <w:u w:val="single"/>
          <w:rtl/>
          <w:lang w:bidi="fa-IR"/>
        </w:rPr>
        <w:t>۱</w:t>
      </w:r>
      <w:r w:rsidR="00033E6F" w:rsidRPr="00C038E8">
        <w:rPr>
          <w:rFonts w:cs="B Nazanin"/>
          <w:u w:val="single"/>
          <w:rtl/>
          <w:lang w:bidi="fa-IR"/>
        </w:rPr>
        <w:t xml:space="preserve"> </w:t>
      </w:r>
    </w:p>
    <w:p w:rsidR="00885DA5" w:rsidRPr="00282F71" w:rsidRDefault="00885DA5" w:rsidP="00033E6F">
      <w:pPr>
        <w:rPr>
          <w:b/>
          <w:bCs/>
          <w:sz w:val="28"/>
          <w:szCs w:val="28"/>
          <w:u w:val="single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174740" cy="8801100"/>
                <wp:effectExtent l="7620" t="13970" r="8890" b="50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آزاد اسلامی</w:t>
                            </w: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تحقیق</w:t>
                            </w: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62025" cy="163004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63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تصویب موضوع پایان نامه</w:t>
                            </w:r>
                            <w:r w:rsidRPr="00C038E8">
                              <w:rPr>
                                <w:rFonts w:cs="B Nazanin"/>
                                <w:sz w:val="32"/>
                                <w:szCs w:val="32"/>
                                <w:vertAlign w:val="superscript"/>
                                <w:rtl/>
                                <w:lang w:bidi="fa-IR"/>
                              </w:rPr>
                              <w:t>ء</w:t>
                            </w:r>
                          </w:p>
                          <w:p w:rsidR="00F20F9D" w:rsidRPr="00C038E8" w:rsidRDefault="00F20F9D" w:rsidP="00033E6F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کارشناسی ارشد و دکترای حرفه ای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FF000C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تحقیق :</w:t>
                            </w: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C038E8" w:rsidRDefault="00F20F9D" w:rsidP="005F2104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FF000C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: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F20F9D" w:rsidRPr="00C038E8" w:rsidRDefault="00F20F9D" w:rsidP="00282F71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282F71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مقطع :</w:t>
                            </w:r>
                            <w:r w:rsidRPr="00C038E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کارشناسی ارشد </w:t>
                            </w:r>
                          </w:p>
                          <w:p w:rsidR="00F20F9D" w:rsidRPr="00C038E8" w:rsidRDefault="00F20F9D" w:rsidP="00282F71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5pt;width:486.2pt;height:69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N0KgIAAFI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">
                <v:textbox>
                  <w:txbxContent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دانشگاه آزاد اسلامی</w:t>
                      </w: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>فرم طرح تحقیق</w:t>
                      </w: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62025" cy="163004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63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spacing w:line="360" w:lineRule="auto"/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  <w:t>درخواست تصویب موضوع پایان نامه</w:t>
                      </w:r>
                      <w:r w:rsidRPr="00C038E8">
                        <w:rPr>
                          <w:rFonts w:cs="B Nazanin"/>
                          <w:sz w:val="32"/>
                          <w:szCs w:val="32"/>
                          <w:vertAlign w:val="superscript"/>
                          <w:rtl/>
                          <w:lang w:bidi="fa-IR"/>
                        </w:rPr>
                        <w:t>ء</w:t>
                      </w:r>
                    </w:p>
                    <w:p w:rsidR="00F20F9D" w:rsidRPr="00C038E8" w:rsidRDefault="00F20F9D" w:rsidP="00033E6F">
                      <w:pPr>
                        <w:spacing w:line="360" w:lineRule="auto"/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  <w:t>کارشناسی ارشد و دکترای حرفه ای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FF000C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عنوان تحقیق :</w:t>
                      </w: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C038E8" w:rsidRDefault="00F20F9D" w:rsidP="005F2104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FF000C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رشته </w:t>
                      </w: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038E8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:</w:t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</w:p>
                    <w:p w:rsidR="00F20F9D" w:rsidRPr="00C038E8" w:rsidRDefault="00F20F9D" w:rsidP="00282F71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282F71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مقطع :</w:t>
                      </w:r>
                      <w:r w:rsidRPr="00C038E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کارشناسی ارشد </w:t>
                      </w:r>
                    </w:p>
                    <w:p w:rsidR="00F20F9D" w:rsidRPr="00C038E8" w:rsidRDefault="00F20F9D" w:rsidP="00282F71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D410E" w:rsidRPr="00282F71" w:rsidRDefault="00ED410E" w:rsidP="00033E6F">
      <w:pPr>
        <w:rPr>
          <w:sz w:val="28"/>
          <w:szCs w:val="28"/>
          <w:rtl/>
          <w:lang w:bidi="fa-IR"/>
        </w:rPr>
      </w:pPr>
    </w:p>
    <w:p w:rsidR="00E20A36" w:rsidRPr="00282F71" w:rsidRDefault="00E20A36" w:rsidP="00033E6F">
      <w:pPr>
        <w:rPr>
          <w:sz w:val="28"/>
          <w:szCs w:val="28"/>
          <w:rtl/>
          <w:lang w:bidi="fa-IR"/>
        </w:rPr>
      </w:pPr>
    </w:p>
    <w:p w:rsidR="00E20A36" w:rsidRPr="00282F71" w:rsidRDefault="00E20A36" w:rsidP="00033E6F">
      <w:pPr>
        <w:rPr>
          <w:sz w:val="28"/>
          <w:szCs w:val="28"/>
          <w:rtl/>
          <w:lang w:bidi="fa-IR"/>
        </w:rPr>
      </w:pPr>
    </w:p>
    <w:p w:rsidR="00E20A36" w:rsidRPr="00282F71" w:rsidRDefault="00E20A36" w:rsidP="00033E6F">
      <w:pPr>
        <w:rPr>
          <w:sz w:val="28"/>
          <w:szCs w:val="28"/>
          <w:rtl/>
          <w:lang w:bidi="fa-IR"/>
        </w:rPr>
      </w:pPr>
    </w:p>
    <w:p w:rsidR="00E20A36" w:rsidRPr="00282F71" w:rsidRDefault="00282F71" w:rsidP="00282F71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ED410E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-404495</wp:posOffset>
                </wp:positionV>
                <wp:extent cx="447675" cy="228600"/>
                <wp:effectExtent l="67310" t="52705" r="75565" b="52070"/>
                <wp:wrapNone/>
                <wp:docPr id="4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D827" id="AutoShape 83" o:spid="_x0000_s1026" type="#_x0000_t107" style="position:absolute;left:0;text-align:left;margin-left:486.2pt;margin-top:-31.85pt;width:35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4740" cy="9944100"/>
                <wp:effectExtent l="7620" t="9525" r="8890" b="952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36270" cy="89027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طرح تحقیق </w:t>
                            </w:r>
                          </w:p>
                          <w:p w:rsidR="00F20F9D" w:rsidRPr="00C038E8" w:rsidRDefault="00F20F9D" w:rsidP="00364E3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کارشناسی ارشد                           دکترای حرفه ای    </w:t>
                            </w: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  <w:p w:rsidR="00F20F9D" w:rsidRPr="00C038E8" w:rsidRDefault="00F20F9D" w:rsidP="00033E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درخواست تصویب موضوع پایان نامه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  <w:lang w:bidi="fa-IR"/>
                              </w:rPr>
                              <w:t>ء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کارشناسی ارشد و دکترای حرفه ای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5F2104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عنوان تحقیق به فارسی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:</w:t>
                            </w:r>
                            <w:r w:rsidRPr="00C038E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ارایه روشی جهت ارزیابی معماری سازمانی</w:t>
                            </w:r>
                          </w:p>
                          <w:p w:rsidR="00F20F9D" w:rsidRPr="00C038E8" w:rsidRDefault="00F20F9D" w:rsidP="009155DC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C1CB9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تحقیق به انگلیسی :</w:t>
                            </w:r>
                            <w:r w:rsidRPr="00C038E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F20F9D" w:rsidRPr="00C038E8" w:rsidRDefault="00F20F9D" w:rsidP="006F7459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 .  اطلاعات مربوط به دانشجو</w:t>
                            </w:r>
                          </w:p>
                          <w:p w:rsidR="00F20F9D" w:rsidRPr="00C038E8" w:rsidRDefault="00F20F9D" w:rsidP="006F7459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360" w:type="dxa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05"/>
                              <w:gridCol w:w="1903"/>
                              <w:gridCol w:w="2552"/>
                            </w:tblGrid>
                            <w:tr w:rsidR="00F20F9D" w:rsidRPr="00C038E8" w:rsidTr="00C038E8">
                              <w:trPr>
                                <w:trHeight w:val="474"/>
                              </w:trPr>
                              <w:tc>
                                <w:tcPr>
                                  <w:tcW w:w="6808" w:type="dxa"/>
                                  <w:gridSpan w:val="2"/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نام :   نام خانوادگی 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شماره دانشجویی:</w:t>
                                  </w:r>
                                </w:p>
                              </w:tc>
                            </w:tr>
                            <w:tr w:rsidR="00F20F9D" w:rsidRPr="00C038E8" w:rsidTr="00C038E8">
                              <w:trPr>
                                <w:trHeight w:val="496"/>
                              </w:trPr>
                              <w:tc>
                                <w:tcPr>
                                  <w:tcW w:w="6808" w:type="dxa"/>
                                  <w:gridSpan w:val="2"/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رشته</w:t>
                                  </w:r>
                                  <w:r w:rsidRPr="00C038E8">
                                    <w:rPr>
                                      <w:rFonts w:cs="B Nazanin"/>
                                      <w:vertAlign w:val="superscript"/>
                                      <w:rtl/>
                                      <w:lang w:bidi="fa-IR"/>
                                    </w:rPr>
                                    <w:t>ء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تحصیلی :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گرایش :             </w:t>
                                  </w:r>
                                </w:p>
                              </w:tc>
                            </w:tr>
                            <w:tr w:rsidR="00F20F9D" w:rsidRPr="00C038E8" w:rsidTr="00C038E8">
                              <w:trPr>
                                <w:trHeight w:val="801"/>
                              </w:trPr>
                              <w:tc>
                                <w:tcPr>
                                  <w:tcW w:w="6808" w:type="dxa"/>
                                  <w:gridSpan w:val="2"/>
                                </w:tcPr>
                                <w:p w:rsidR="00F20F9D" w:rsidRPr="00C038E8" w:rsidRDefault="00F20F9D" w:rsidP="00181867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مقطع : 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كارشناسي ارشد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دوره 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20F9D" w:rsidRPr="00C038E8" w:rsidRDefault="00F20F9D" w:rsidP="00C038E8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دانشکده :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فنی مهندسی</w:t>
                                  </w:r>
                                </w:p>
                                <w:p w:rsidR="00F20F9D" w:rsidRPr="00C038E8" w:rsidRDefault="00F20F9D" w:rsidP="003504C6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تاریخ و سال ورود :  </w:t>
                                  </w:r>
                                </w:p>
                              </w:tc>
                            </w:tr>
                            <w:tr w:rsidR="00F20F9D" w:rsidRPr="00C038E8" w:rsidTr="00BD15D3">
                              <w:trPr>
                                <w:trHeight w:val="647"/>
                              </w:trPr>
                              <w:tc>
                                <w:tcPr>
                                  <w:tcW w:w="680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آدرس محل سکونت :</w:t>
                                  </w:r>
                                  <w:r w:rsidRPr="00C038E8">
                                    <w:rPr>
                                      <w:rFonts w:cs="B Nazanin"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F20F9D" w:rsidRPr="00C038E8" w:rsidRDefault="00F20F9D" w:rsidP="003B39FE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تلفن :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0F9D" w:rsidRPr="00C038E8" w:rsidTr="00C038E8">
                              <w:trPr>
                                <w:trHeight w:val="358"/>
                              </w:trPr>
                              <w:tc>
                                <w:tcPr>
                                  <w:tcW w:w="680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تلفن همراه 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0F9D" w:rsidRPr="00C038E8" w:rsidTr="003B39FE">
                              <w:trPr>
                                <w:trHeight w:val="467"/>
                              </w:trPr>
                              <w:tc>
                                <w:tcPr>
                                  <w:tcW w:w="4905" w:type="dxa"/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کد ملی :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0F9D" w:rsidRPr="00C038E8" w:rsidRDefault="00F20F9D" w:rsidP="00FF000C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کد پستی : </w:t>
                                  </w:r>
                                </w:p>
                              </w:tc>
                            </w:tr>
                            <w:tr w:rsidR="00F20F9D" w:rsidRPr="00C038E8" w:rsidTr="00C038E8">
                              <w:trPr>
                                <w:trHeight w:val="346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امضاء دانشجو </w:t>
                                  </w:r>
                                </w:p>
                              </w:tc>
                            </w:tr>
                          </w:tbl>
                          <w:p w:rsidR="00F20F9D" w:rsidRPr="00C038E8" w:rsidRDefault="00F20F9D" w:rsidP="00EF567D">
                            <w:pPr>
                              <w:jc w:val="lowKashida"/>
                              <w:rPr>
                                <w:rFonts w:cs="B Nazani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 w:rsidRPr="00C038E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اطلاعات مربوط به استاد راهنما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993"/>
                              <w:gridCol w:w="3194"/>
                            </w:tblGrid>
                            <w:tr w:rsidR="00F20F9D" w:rsidRPr="00C038E8">
                              <w:tc>
                                <w:tcPr>
                                  <w:tcW w:w="6079" w:type="dxa"/>
                                </w:tcPr>
                                <w:p w:rsidR="00F20F9D" w:rsidRPr="00C038E8" w:rsidRDefault="00F20F9D" w:rsidP="005F2104">
                                  <w:pPr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  <w:r w:rsidRPr="00C038E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 xml:space="preserve">                     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خانوادگی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20F9D" w:rsidRPr="00C038E8" w:rsidRDefault="00F20F9D" w:rsidP="005F2104">
                                  <w:pPr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تخصص اصلی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6079" w:type="dxa"/>
                                </w:tcPr>
                                <w:p w:rsidR="00F20F9D" w:rsidRPr="00C038E8" w:rsidRDefault="00F20F9D" w:rsidP="0056519D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تخصص جنبی :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برنامه ريزي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20F9D" w:rsidRPr="00C038E8" w:rsidRDefault="00F20F9D" w:rsidP="000C1CB9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آخرین مدرک تحصیلی دانشگاهی / حوزوی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6079" w:type="dxa"/>
                                </w:tcPr>
                                <w:p w:rsidR="00F20F9D" w:rsidRPr="00C038E8" w:rsidRDefault="00F20F9D" w:rsidP="005F2104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رتبه</w:t>
                                  </w:r>
                                  <w:r w:rsidRPr="00C038E8">
                                    <w:rPr>
                                      <w:rFonts w:cs="B Nazanin"/>
                                      <w:vertAlign w:val="superscript"/>
                                      <w:rtl/>
                                      <w:lang w:bidi="fa-IR"/>
                                    </w:rPr>
                                    <w:t>ء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دانشگاهی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C038E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20F9D" w:rsidRPr="00C038E8" w:rsidRDefault="00F20F9D" w:rsidP="005F2104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سمت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:  </w:t>
                                  </w: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6079" w:type="dxa"/>
                                </w:tcPr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سنوات تدریس کارشناسی ارشد / دکترا 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نحوه همکاری :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تمام وقت </w:t>
                                  </w:r>
                                  <w:r w:rsidRPr="00C038E8">
                                    <w:rPr>
                                      <w:color w:val="1D1B11"/>
                                      <w:highlight w:val="black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نیمه وقت </w:t>
                                  </w:r>
                                  <w:r w:rsidRPr="00C038E8">
                                    <w:rPr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مدعو </w:t>
                                  </w:r>
                                  <w:r w:rsidRPr="00C038E8">
                                    <w:rPr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6079" w:type="dxa"/>
                                </w:tcPr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نشانی 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20F9D" w:rsidRPr="00C038E8" w:rsidRDefault="00F20F9D" w:rsidP="00364CA5">
                                  <w:pPr>
                                    <w:spacing w:line="360" w:lineRule="auto"/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تلفن :</w:t>
                                  </w:r>
                                </w:p>
                              </w:tc>
                            </w:tr>
                          </w:tbl>
                          <w:p w:rsidR="00F20F9D" w:rsidRPr="00C038E8" w:rsidRDefault="00F20F9D" w:rsidP="00885DA5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339CF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486.2pt;height:78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">
                <v:textbox>
                  <w:txbxContent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36270" cy="89027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فرم طرح تحقیق </w:t>
                      </w:r>
                    </w:p>
                    <w:p w:rsidR="00F20F9D" w:rsidRPr="00C038E8" w:rsidRDefault="00F20F9D" w:rsidP="00364E3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کارشناسی ارشد                           دکترای حرفه ای    </w:t>
                      </w: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             </w:t>
                      </w:r>
                    </w:p>
                    <w:p w:rsidR="00F20F9D" w:rsidRPr="00C038E8" w:rsidRDefault="00F20F9D" w:rsidP="00033E6F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درخواست تصویب موضوع پایان نامه</w:t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  <w:lang w:bidi="fa-IR"/>
                        </w:rPr>
                        <w:t>ء</w:t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کارشناسی ارشد و دکترای حرفه ای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5F2104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عنوان تحقیق به فارسی </w:t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:</w:t>
                      </w:r>
                      <w:r w:rsidRPr="00C038E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ارایه روشی جهت ارزیابی معماری سازمانی</w:t>
                      </w:r>
                    </w:p>
                    <w:p w:rsidR="00F20F9D" w:rsidRPr="00C038E8" w:rsidRDefault="00F20F9D" w:rsidP="009155DC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C1CB9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عنوان تحقیق به انگلیسی :</w:t>
                      </w:r>
                      <w:r w:rsidRPr="00C038E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F20F9D" w:rsidRPr="00C038E8" w:rsidRDefault="00F20F9D" w:rsidP="006F7459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 .  اطلاعات مربوط به دانشجو</w:t>
                      </w:r>
                    </w:p>
                    <w:p w:rsidR="00F20F9D" w:rsidRPr="00C038E8" w:rsidRDefault="00F20F9D" w:rsidP="006F7459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9360" w:type="dxa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05"/>
                        <w:gridCol w:w="1903"/>
                        <w:gridCol w:w="2552"/>
                      </w:tblGrid>
                      <w:tr w:rsidR="00F20F9D" w:rsidRPr="00C038E8" w:rsidTr="00C038E8">
                        <w:trPr>
                          <w:trHeight w:val="474"/>
                        </w:trPr>
                        <w:tc>
                          <w:tcPr>
                            <w:tcW w:w="6808" w:type="dxa"/>
                            <w:gridSpan w:val="2"/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نام :   نام خانوادگی 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شماره دانشجویی:</w:t>
                            </w:r>
                          </w:p>
                        </w:tc>
                      </w:tr>
                      <w:tr w:rsidR="00F20F9D" w:rsidRPr="00C038E8" w:rsidTr="00C038E8">
                        <w:trPr>
                          <w:trHeight w:val="496"/>
                        </w:trPr>
                        <w:tc>
                          <w:tcPr>
                            <w:tcW w:w="6808" w:type="dxa"/>
                            <w:gridSpan w:val="2"/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رشته</w:t>
                            </w:r>
                            <w:r w:rsidRPr="00C038E8">
                              <w:rPr>
                                <w:rFonts w:cs="B Nazanin"/>
                                <w:vertAlign w:val="superscript"/>
                                <w:rtl/>
                                <w:lang w:bidi="fa-IR"/>
                              </w:rPr>
                              <w:t>ء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تحصیلی :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گرایش :             </w:t>
                            </w:r>
                          </w:p>
                        </w:tc>
                      </w:tr>
                      <w:tr w:rsidR="00F20F9D" w:rsidRPr="00C038E8" w:rsidTr="00C038E8">
                        <w:trPr>
                          <w:trHeight w:val="801"/>
                        </w:trPr>
                        <w:tc>
                          <w:tcPr>
                            <w:tcW w:w="6808" w:type="dxa"/>
                            <w:gridSpan w:val="2"/>
                          </w:tcPr>
                          <w:p w:rsidR="00F20F9D" w:rsidRPr="00C038E8" w:rsidRDefault="00F20F9D" w:rsidP="00181867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مقطع : 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كارشناسي ارشد</w:t>
                            </w:r>
                          </w:p>
                          <w:p w:rsidR="00F20F9D" w:rsidRPr="00C038E8" w:rsidRDefault="00F20F9D" w:rsidP="00364CA5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دوره :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20F9D" w:rsidRPr="00C038E8" w:rsidRDefault="00F20F9D" w:rsidP="00C038E8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دانشکده :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فنی مهندسی</w:t>
                            </w:r>
                          </w:p>
                          <w:p w:rsidR="00F20F9D" w:rsidRPr="00C038E8" w:rsidRDefault="00F20F9D" w:rsidP="003504C6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تاریخ و سال ورود :  </w:t>
                            </w:r>
                          </w:p>
                        </w:tc>
                      </w:tr>
                      <w:tr w:rsidR="00F20F9D" w:rsidRPr="00C038E8" w:rsidTr="00BD15D3">
                        <w:trPr>
                          <w:trHeight w:val="647"/>
                        </w:trPr>
                        <w:tc>
                          <w:tcPr>
                            <w:tcW w:w="680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آدرس محل سکونت :</w:t>
                            </w:r>
                            <w:r w:rsidRPr="00C038E8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C038E8" w:rsidRDefault="00F20F9D" w:rsidP="003B39FE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single" w:sz="4" w:space="0" w:color="auto"/>
                            </w:tcBorders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تلفن :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F20F9D" w:rsidRPr="00C038E8" w:rsidTr="00C038E8">
                        <w:trPr>
                          <w:trHeight w:val="358"/>
                        </w:trPr>
                        <w:tc>
                          <w:tcPr>
                            <w:tcW w:w="680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F20F9D" w:rsidRPr="00C038E8" w:rsidRDefault="00F20F9D" w:rsidP="00364CA5">
                            <w:pPr>
                              <w:spacing w:line="36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single" w:sz="4" w:space="0" w:color="auto"/>
                            </w:tcBorders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تلفن همراه 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F20F9D" w:rsidRPr="00C038E8" w:rsidTr="003B39FE">
                        <w:trPr>
                          <w:trHeight w:val="467"/>
                        </w:trPr>
                        <w:tc>
                          <w:tcPr>
                            <w:tcW w:w="4905" w:type="dxa"/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کد ملی :</w:t>
                            </w:r>
                          </w:p>
                        </w:tc>
                        <w:tc>
                          <w:tcPr>
                            <w:tcW w:w="445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20F9D" w:rsidRPr="00C038E8" w:rsidRDefault="00F20F9D" w:rsidP="00FF000C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کد پستی : </w:t>
                            </w:r>
                          </w:p>
                        </w:tc>
                      </w:tr>
                      <w:tr w:rsidR="00F20F9D" w:rsidRPr="00C038E8" w:rsidTr="00C038E8">
                        <w:trPr>
                          <w:trHeight w:val="346"/>
                        </w:trPr>
                        <w:tc>
                          <w:tcPr>
                            <w:tcW w:w="936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F20F9D" w:rsidRPr="00C038E8" w:rsidRDefault="00F20F9D" w:rsidP="00364CA5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امضاء دانشجو </w:t>
                            </w:r>
                          </w:p>
                        </w:tc>
                      </w:tr>
                    </w:tbl>
                    <w:p w:rsidR="00F20F9D" w:rsidRPr="00C038E8" w:rsidRDefault="00F20F9D" w:rsidP="00EF567D">
                      <w:pPr>
                        <w:jc w:val="lowKashida"/>
                        <w:rPr>
                          <w:rFonts w:cs="B Nazani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 </w:t>
                      </w:r>
                      <w:r w:rsidRPr="00C038E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- </w:t>
                      </w: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اطلاعات مربوط به استاد راهنما</w:t>
                      </w:r>
                    </w:p>
                    <w:tbl>
                      <w:tblPr>
                        <w:bidiVisual/>
                        <w:tblW w:w="0" w:type="auto"/>
                        <w:tblInd w:w="2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993"/>
                        <w:gridCol w:w="3194"/>
                      </w:tblGrid>
                      <w:tr w:rsidR="00F20F9D" w:rsidRPr="00C038E8">
                        <w:tc>
                          <w:tcPr>
                            <w:tcW w:w="6079" w:type="dxa"/>
                          </w:tcPr>
                          <w:p w:rsidR="00F20F9D" w:rsidRPr="00C038E8" w:rsidRDefault="00F20F9D" w:rsidP="005F2104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C038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 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خانوادگی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20F9D" w:rsidRPr="00C038E8" w:rsidRDefault="00F20F9D" w:rsidP="005F2104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تخصص اصلی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c>
                      </w:tr>
                      <w:tr w:rsidR="00F20F9D" w:rsidRPr="00C038E8">
                        <w:tc>
                          <w:tcPr>
                            <w:tcW w:w="6079" w:type="dxa"/>
                          </w:tcPr>
                          <w:p w:rsidR="00F20F9D" w:rsidRPr="00C038E8" w:rsidRDefault="00F20F9D" w:rsidP="0056519D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تخصص جنبی :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برنامه ريزي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20F9D" w:rsidRPr="00C038E8" w:rsidRDefault="00F20F9D" w:rsidP="000C1CB9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آخرین مدرک تحصیلی دانشگاهی / حوزوی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F20F9D" w:rsidRPr="00C038E8">
                        <w:tc>
                          <w:tcPr>
                            <w:tcW w:w="6079" w:type="dxa"/>
                          </w:tcPr>
                          <w:p w:rsidR="00F20F9D" w:rsidRPr="00C038E8" w:rsidRDefault="00F20F9D" w:rsidP="005F2104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رتبه</w:t>
                            </w:r>
                            <w:r w:rsidRPr="00C038E8">
                              <w:rPr>
                                <w:rFonts w:cs="B Nazanin"/>
                                <w:vertAlign w:val="superscript"/>
                                <w:rtl/>
                                <w:lang w:bidi="fa-IR"/>
                              </w:rPr>
                              <w:t>ء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دانشگاهی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Pr="00C038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20F9D" w:rsidRPr="00C038E8" w:rsidRDefault="00F20F9D" w:rsidP="005F2104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سمت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</w:tc>
                      </w:tr>
                      <w:tr w:rsidR="00F20F9D" w:rsidRPr="00C038E8">
                        <w:tc>
                          <w:tcPr>
                            <w:tcW w:w="6079" w:type="dxa"/>
                          </w:tcPr>
                          <w:p w:rsidR="00F20F9D" w:rsidRPr="00C038E8" w:rsidRDefault="00F20F9D" w:rsidP="00364CA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سنوات تدریس کارشناسی ارشد / دکترا :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20F9D" w:rsidRPr="00C038E8" w:rsidRDefault="00F20F9D" w:rsidP="00364CA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نحوه همکاری : </w:t>
                            </w:r>
                          </w:p>
                          <w:p w:rsidR="00F20F9D" w:rsidRPr="00C038E8" w:rsidRDefault="00F20F9D" w:rsidP="00364CA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تمام وقت </w:t>
                            </w:r>
                            <w:r w:rsidRPr="00C038E8">
                              <w:rPr>
                                <w:color w:val="1D1B11"/>
                                <w:highlight w:val="black"/>
                                <w:rtl/>
                                <w:lang w:bidi="fa-IR"/>
                              </w:rPr>
                              <w:t>□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نیمه وقت </w:t>
                            </w:r>
                            <w:r w:rsidRPr="00C038E8">
                              <w:rPr>
                                <w:rtl/>
                                <w:lang w:bidi="fa-IR"/>
                              </w:rPr>
                              <w:t>□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مدعو </w:t>
                            </w:r>
                            <w:r w:rsidRPr="00C038E8">
                              <w:rPr>
                                <w:rtl/>
                                <w:lang w:bidi="fa-IR"/>
                              </w:rPr>
                              <w:t>□</w:t>
                            </w:r>
                          </w:p>
                        </w:tc>
                      </w:tr>
                      <w:tr w:rsidR="00F20F9D" w:rsidRPr="00C038E8">
                        <w:tc>
                          <w:tcPr>
                            <w:tcW w:w="6079" w:type="dxa"/>
                          </w:tcPr>
                          <w:p w:rsidR="00F20F9D" w:rsidRPr="00C038E8" w:rsidRDefault="00F20F9D" w:rsidP="00364CA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نشانی :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20F9D" w:rsidRPr="00C038E8" w:rsidRDefault="00F20F9D" w:rsidP="00364CA5">
                            <w:pPr>
                              <w:spacing w:line="360" w:lineRule="auto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تلفن :</w:t>
                            </w:r>
                          </w:p>
                        </w:tc>
                      </w:tr>
                    </w:tbl>
                    <w:p w:rsidR="00F20F9D" w:rsidRPr="00C038E8" w:rsidRDefault="00F20F9D" w:rsidP="00885DA5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339CF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E20A36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158115</wp:posOffset>
                </wp:positionV>
                <wp:extent cx="1662430" cy="1259205"/>
                <wp:effectExtent l="6350" t="5080" r="7620" b="1206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033E6F">
                            <w:pPr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C038E8"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این قسمت توسط حوزه</w:t>
                            </w:r>
                            <w:r w:rsidRPr="00C038E8">
                              <w:rPr>
                                <w:rFonts w:cs="B Nazanin"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  <w:t>ء</w:t>
                            </w:r>
                            <w:r w:rsidRPr="00C038E8"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معاونت</w:t>
                            </w:r>
                          </w:p>
                          <w:p w:rsidR="00F20F9D" w:rsidRPr="00C038E8" w:rsidRDefault="00F20F9D" w:rsidP="00033E6F">
                            <w:pPr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C038E8"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پژوهشی دانشگاه پر می شود . 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4pt;margin-top:12.45pt;width:130.9pt;height:99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BtKgIAAFkEAAAOAAAAZHJzL2Uyb0RvYy54bWysVM1u2zAMvg/YOwi6L3bcJGu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" strokecolor="white">
                <v:textbox>
                  <w:txbxContent>
                    <w:p w:rsidR="00F20F9D" w:rsidRPr="00C038E8" w:rsidRDefault="00F20F9D" w:rsidP="00033E6F">
                      <w:pPr>
                        <w:jc w:val="lowKashida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C038E8">
                        <w:rPr>
                          <w:rFonts w:cs="B Nazanin"/>
                          <w:sz w:val="22"/>
                          <w:szCs w:val="22"/>
                          <w:rtl/>
                        </w:rPr>
                        <w:t>این قسمت توسط حوزه</w:t>
                      </w:r>
                      <w:r w:rsidRPr="00C038E8">
                        <w:rPr>
                          <w:rFonts w:cs="B Nazanin"/>
                          <w:sz w:val="22"/>
                          <w:szCs w:val="22"/>
                          <w:vertAlign w:val="superscript"/>
                          <w:rtl/>
                        </w:rPr>
                        <w:t>ء</w:t>
                      </w:r>
                      <w:r w:rsidRPr="00C038E8"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معاونت</w:t>
                      </w:r>
                    </w:p>
                    <w:p w:rsidR="00F20F9D" w:rsidRPr="00C038E8" w:rsidRDefault="00F20F9D" w:rsidP="00033E6F">
                      <w:pPr>
                        <w:jc w:val="lowKashida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C038E8"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پژوهشی دانشگاه پر می شود . 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A36" w:rsidRPr="00282F71" w:rsidRDefault="00E20A36" w:rsidP="00E20A36">
      <w:pPr>
        <w:rPr>
          <w:sz w:val="28"/>
          <w:szCs w:val="28"/>
          <w:rtl/>
          <w:lang w:bidi="fa-IR"/>
        </w:rPr>
      </w:pPr>
    </w:p>
    <w:p w:rsidR="00E20A36" w:rsidRPr="00282F71" w:rsidRDefault="00E20A36" w:rsidP="00E20A36">
      <w:pPr>
        <w:rPr>
          <w:sz w:val="28"/>
          <w:szCs w:val="28"/>
          <w:rtl/>
          <w:lang w:bidi="fa-IR"/>
        </w:rPr>
      </w:pPr>
    </w:p>
    <w:p w:rsidR="00E20A36" w:rsidRPr="00282F71" w:rsidRDefault="003504C6" w:rsidP="00E20A36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91440</wp:posOffset>
                </wp:positionV>
                <wp:extent cx="1424940" cy="762635"/>
                <wp:effectExtent l="10795" t="8890" r="1206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:                   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:                      </w:t>
                            </w:r>
                          </w:p>
                          <w:p w:rsidR="00F20F9D" w:rsidRPr="00C038E8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پیوست :                   </w:t>
                            </w:r>
                          </w:p>
                          <w:p w:rsidR="00F20F9D" w:rsidRPr="00282F71" w:rsidRDefault="00F20F9D" w:rsidP="00033E6F">
                            <w:pP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ED410E" w:rsidRDefault="00F20F9D" w:rsidP="00033E6F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6.75pt;margin-top:7.2pt;width:112.2pt;height:60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">
                <v:textbox>
                  <w:txbxContent>
                    <w:p w:rsidR="00F20F9D" w:rsidRPr="00C038E8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شماره :                   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تاریخ :                      </w:t>
                      </w:r>
                    </w:p>
                    <w:p w:rsidR="00F20F9D" w:rsidRPr="00C038E8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پیوست :                   </w:t>
                      </w:r>
                    </w:p>
                    <w:p w:rsidR="00F20F9D" w:rsidRPr="00282F71" w:rsidRDefault="00F20F9D" w:rsidP="00033E6F">
                      <w:pPr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ED410E" w:rsidRDefault="00F20F9D" w:rsidP="00033E6F">
                      <w:pPr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A36" w:rsidRPr="00282F71" w:rsidRDefault="00E20A36" w:rsidP="00E20A36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7620" t="5080" r="11430" b="13970"/>
                <wp:wrapNone/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DA15" id="Rectangle 77" o:spid="_x0000_s1026" style="position:absolute;left:0;text-align:left;margin-left:99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6PHwIAAD0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7620" t="5080" r="11430" b="13970"/>
                <wp:wrapNone/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D63F" id="Rectangle 78" o:spid="_x0000_s1026" style="position:absolute;left:0;text-align:left;margin-left:261pt;margin-top:2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" fillcolor="black"/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EB468B">
      <w:pPr>
        <w:tabs>
          <w:tab w:val="left" w:pos="155"/>
        </w:tabs>
        <w:rPr>
          <w:sz w:val="28"/>
          <w:szCs w:val="28"/>
          <w:rtl/>
          <w:lang w:bidi="fa-IR"/>
        </w:rPr>
      </w:pPr>
    </w:p>
    <w:p w:rsidR="00033E6F" w:rsidRPr="00282F71" w:rsidRDefault="00033E6F" w:rsidP="00EB468B">
      <w:pPr>
        <w:tabs>
          <w:tab w:val="left" w:pos="155"/>
        </w:tabs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-200025</wp:posOffset>
                </wp:positionV>
                <wp:extent cx="447675" cy="228600"/>
                <wp:effectExtent l="67310" t="55880" r="75565" b="48895"/>
                <wp:wrapNone/>
                <wp:docPr id="3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CA00" id="AutoShape 84" o:spid="_x0000_s1026" type="#_x0000_t107" style="position:absolute;left:0;text-align:left;margin-left:486.2pt;margin-top:-15.75pt;width:35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033E6F" w:rsidRPr="00282F71" w:rsidRDefault="003504C6" w:rsidP="00EB468B">
      <w:pPr>
        <w:tabs>
          <w:tab w:val="left" w:pos="155"/>
          <w:tab w:val="left" w:pos="9515"/>
        </w:tabs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4740" cy="9102090"/>
                <wp:effectExtent l="7620" t="9525" r="8890" b="1333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10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Default="00F20F9D" w:rsidP="00033E6F"/>
                          <w:tbl>
                            <w:tblPr>
                              <w:bidiVisual/>
                              <w:tblW w:w="0" w:type="auto"/>
                              <w:tblInd w:w="2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63"/>
                            </w:tblGrid>
                            <w:tr w:rsidR="00F20F9D" w:rsidRPr="00C038E8">
                              <w:tc>
                                <w:tcPr>
                                  <w:tcW w:w="9063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تعداد پایان نامه های کارشناسی ارشد راهنمایی شده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دانشگاه آزاد اسلامی  یزد 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:                                     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          سایر دانشگاه ها :  </w:t>
                                  </w:r>
                                  <w:r w:rsidRPr="00C038E8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63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نام پایان نامه های کارشناسی ارشد راهنمایی شده در یک سال گذشته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: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دانشگاه آزاد اسلامی  یزد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: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63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سایر دانشگاه ها :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033E6F"/>
                          <w:p w:rsidR="00F20F9D" w:rsidRDefault="00F20F9D" w:rsidP="00033E6F"/>
                          <w:tbl>
                            <w:tblPr>
                              <w:bidiVisual/>
                              <w:tblW w:w="0" w:type="auto"/>
                              <w:tblInd w:w="2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2"/>
                            </w:tblGrid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تعداد پایان نامه های کارشناسی ارشد در دست راهنمایی 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دانشگاه آزاد اسلامی یزد :                 سایر دانشگاه ها :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پایان نامه های کارشناسی ارشد در دست راهنمایی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دانشگاه آزاد اسلامی یزد :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سایر دانشگاه ها :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tbl>
                            <w:tblPr>
                              <w:bidiVisual/>
                              <w:tblW w:w="0" w:type="auto"/>
                              <w:tblInd w:w="2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2"/>
                            </w:tblGrid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تعداد رساله های راهنمایی شدهء دکترا در یک سال گذشته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دانشگاه آزاد اسلامی :                   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</w:t>
                                  </w: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سایر دانشگاه ها :</w:t>
                                  </w: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رساله های  راهنمایی شدهء دکترا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دانشگاه آزاد اسلامی</w:t>
                                  </w:r>
                                  <w:r w:rsidRPr="00C038E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واحد یزد :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سایر دانشگاه ها :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0;margin-top:9pt;width:486.2pt;height:716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">
                <v:textbox>
                  <w:txbxContent>
                    <w:p w:rsidR="00F20F9D" w:rsidRDefault="00F20F9D" w:rsidP="00033E6F"/>
                    <w:tbl>
                      <w:tblPr>
                        <w:bidiVisual/>
                        <w:tblW w:w="0" w:type="auto"/>
                        <w:tblInd w:w="2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63"/>
                      </w:tblGrid>
                      <w:tr w:rsidR="00F20F9D" w:rsidRPr="00C038E8">
                        <w:tc>
                          <w:tcPr>
                            <w:tcW w:w="9063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تعداد پایان نامه های کارشناسی ارشد راهنمایی شده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دانشگاه آزاد اسلامی  یزد 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                                     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          سایر دانشگاه ها :  </w:t>
                            </w:r>
                            <w:r w:rsidRPr="00C038E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63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نام پایان نامه های کارشناسی ارشد راهنمایی شده در یک سال گذشته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دانشگاه آزاد اسلامی  یزد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63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سایر دانشگاه ها :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033E6F"/>
                    <w:p w:rsidR="00F20F9D" w:rsidRDefault="00F20F9D" w:rsidP="00033E6F"/>
                    <w:tbl>
                      <w:tblPr>
                        <w:bidiVisual/>
                        <w:tblW w:w="0" w:type="auto"/>
                        <w:tblInd w:w="2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2"/>
                      </w:tblGrid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تعداد پایان نامه های کارشناسی ارشد در دست راهنمایی 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دانشگاه آزاد اسلامی یزد :                 سایر دانشگاه ها :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پایان نامه های کارشناسی ارشد در دست راهنمایی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دانشگاه آزاد اسلامی یزد :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سایر دانشگاه ها :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  <w:tbl>
                      <w:tblPr>
                        <w:bidiVisual/>
                        <w:tblW w:w="0" w:type="auto"/>
                        <w:tblInd w:w="2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2"/>
                      </w:tblGrid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تعداد رساله های راهنمایی شدهء دکترا در یک سال گذشته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دانشگاه آزاد اسلامی :                   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</w:t>
                            </w: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سایر دانشگاه ها :</w:t>
                            </w:r>
                          </w:p>
                        </w:tc>
                      </w:tr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رساله های  راهنمایی شدهء دکترا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>دانشگاه آزاد اسلامی</w:t>
                            </w:r>
                            <w:r w:rsidRPr="00C038E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یزد :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سایر دانشگاه ها :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EB468B">
      <w:pPr>
        <w:tabs>
          <w:tab w:val="left" w:pos="155"/>
          <w:tab w:val="left" w:pos="9515"/>
        </w:tabs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EB468B">
      <w:pPr>
        <w:tabs>
          <w:tab w:val="left" w:pos="155"/>
          <w:tab w:val="left" w:pos="9515"/>
        </w:tabs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192D3C" w:rsidRDefault="00192D3C" w:rsidP="002445C8">
      <w:pPr>
        <w:rPr>
          <w:sz w:val="28"/>
          <w:szCs w:val="28"/>
          <w:rtl/>
          <w:lang w:bidi="fa-IR"/>
        </w:rPr>
      </w:pPr>
    </w:p>
    <w:p w:rsidR="00192D3C" w:rsidRDefault="00192D3C" w:rsidP="002445C8">
      <w:pPr>
        <w:rPr>
          <w:sz w:val="28"/>
          <w:szCs w:val="28"/>
          <w:rtl/>
          <w:lang w:bidi="fa-IR"/>
        </w:rPr>
      </w:pPr>
    </w:p>
    <w:p w:rsidR="00192D3C" w:rsidRDefault="00192D3C" w:rsidP="002445C8">
      <w:pPr>
        <w:rPr>
          <w:sz w:val="28"/>
          <w:szCs w:val="28"/>
          <w:rtl/>
          <w:lang w:bidi="fa-IR"/>
        </w:rPr>
      </w:pPr>
    </w:p>
    <w:p w:rsidR="00192D3C" w:rsidRDefault="00192D3C" w:rsidP="002445C8">
      <w:pPr>
        <w:rPr>
          <w:sz w:val="28"/>
          <w:szCs w:val="28"/>
          <w:rtl/>
          <w:lang w:bidi="fa-IR"/>
        </w:rPr>
      </w:pPr>
    </w:p>
    <w:p w:rsidR="00192D3C" w:rsidRDefault="00192D3C" w:rsidP="002445C8">
      <w:pPr>
        <w:rPr>
          <w:sz w:val="28"/>
          <w:szCs w:val="28"/>
          <w:rtl/>
          <w:lang w:bidi="fa-IR"/>
        </w:rPr>
      </w:pPr>
    </w:p>
    <w:p w:rsidR="00033E6F" w:rsidRPr="00282F71" w:rsidRDefault="003504C6" w:rsidP="0038116E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4740" cy="9372600"/>
                <wp:effectExtent l="7620" t="9525" r="8890" b="952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Default="00F20F9D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2"/>
                            </w:tblGrid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تعداد رساله های دکترا در دست راهنمایی : </w:t>
                                  </w: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دانشگاه آزاد اسلامی :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                                سایر دانشگاه ها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:</w:t>
                                  </w: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رساله های دکترا در دست راهنمایی : </w:t>
                                  </w: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سایر دانشگاه ها : </w:t>
                                  </w: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   ٣- 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اطلاعات مربوط به استادان مشاور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28"/>
                            </w:tblGrid>
                            <w:tr w:rsidR="00F20F9D" w:rsidRPr="00C038E8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:   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نام خانوادگی :   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                   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تخصص اصلی :       </w:t>
                                  </w:r>
                                </w:p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C038E8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رتبه دانشگاهی یا درجه تحصیلی :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              شغل :                        محل خدمت :</w:t>
                                  </w: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F20F9D" w:rsidRPr="00C038E8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تعداد پایان نامه ها و رساله های راهنمایی شده  کارشناسی ارشد /  دکترا : </w:t>
                                  </w:r>
                                </w:p>
                              </w:tc>
                            </w:tr>
                            <w:tr w:rsidR="00F20F9D" w:rsidRPr="00C038E8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تعداد پایان نامه ها و رساله های دست راهنمایی کارشناسی ارشد / دکترا </w:t>
                                  </w:r>
                                </w:p>
                              </w:tc>
                            </w:tr>
                          </w:tbl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28"/>
                            </w:tblGrid>
                            <w:tr w:rsidR="00F20F9D" w:rsidRPr="000334E2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:   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نام خانوادگی :   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                   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تخصص اصلی :       </w:t>
                                  </w: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رتبه دانشگاهی یا درجه تحصیلی :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              شغل :                        محل خدمت :     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تعداد پایان نامه ها و رساله های راهنمایی شده  کارشناسی ارشد /  دکترا : 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تعداد پایان نامه ها و رساله های دست راهنمایی کارشناسی ارشد / دکترا </w:t>
                                  </w:r>
                                </w:p>
                              </w:tc>
                            </w:tr>
                          </w:tbl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28"/>
                            </w:tblGrid>
                            <w:tr w:rsidR="00F20F9D" w:rsidRPr="000334E2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نام :   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نام خانوادگی :   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                       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تخصص اصلی :       </w:t>
                                  </w:r>
                                </w:p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0334E2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رتبه دانشگاهی یا درجه تحصیلی :  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                    شغل :                        محل خدمت :     </w:t>
                                  </w:r>
                                </w:p>
                              </w:tc>
                            </w:tr>
                            <w:tr w:rsidR="00F20F9D" w:rsidRPr="00C038E8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تعداد پایان نامه ها و رساله های راهنمایی شده  کارشناسی ارشد /  دکترا : </w:t>
                                  </w:r>
                                </w:p>
                              </w:tc>
                            </w:tr>
                            <w:tr w:rsidR="00F20F9D" w:rsidRPr="00C038E8">
                              <w:trPr>
                                <w:trHeight w:val="720"/>
                              </w:trPr>
                              <w:tc>
                                <w:tcPr>
                                  <w:tcW w:w="9263" w:type="dxa"/>
                                </w:tcPr>
                                <w:p w:rsidR="00F20F9D" w:rsidRPr="00C038E8" w:rsidRDefault="00F20F9D" w:rsidP="00364CA5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تعداد پایان نامه ها و رساله های دست راهنمایی کارشناسی ارشد / دکترا </w:t>
                                  </w:r>
                                </w:p>
                              </w:tc>
                            </w:tr>
                          </w:tbl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Pr="00026A53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9pt;width:486.2pt;height:73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">
                <v:textbox>
                  <w:txbxContent>
                    <w:p w:rsidR="00F20F9D" w:rsidRDefault="00F20F9D" w:rsidP="00033E6F">
                      <w:pPr>
                        <w:rPr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2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2"/>
                      </w:tblGrid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تعداد رساله های دکترا در دست راهنمایی : </w:t>
                            </w: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دانشگاه آزاد اسلامی :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                                سایر دانشگاه ها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رساله های دکترا در دست راهنمایی : </w:t>
                            </w: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c>
                          <w:tcPr>
                            <w:tcW w:w="9072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سایر دانشگاه ها : </w:t>
                            </w: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lang w:bidi="fa-IR"/>
                        </w:rPr>
                      </w:pP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   ٣- </w:t>
                      </w: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>اطلاعات مربوط به استادان مشاور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28"/>
                      </w:tblGrid>
                      <w:tr w:rsidR="00F20F9D" w:rsidRPr="00C038E8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:   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نام خانوادگی :   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تخصص اصلی :       </w:t>
                            </w:r>
                          </w:p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C038E8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رتبه دانشگاهی یا درجه تحصیلی :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              شغل :                        محل خدمت :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F20F9D" w:rsidRPr="00C038E8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تعداد پایان نامه ها و رساله های راهنمایی شده  کارشناسی ارشد /  دکترا : </w:t>
                            </w:r>
                          </w:p>
                        </w:tc>
                      </w:tr>
                      <w:tr w:rsidR="00F20F9D" w:rsidRPr="00C038E8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تعداد پایان نامه ها و رساله های دست راهنمایی کارشناسی ارشد / دکترا </w:t>
                            </w:r>
                          </w:p>
                        </w:tc>
                      </w:tr>
                    </w:tbl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28"/>
                      </w:tblGrid>
                      <w:tr w:rsidR="00F20F9D" w:rsidRPr="000334E2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:   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نام خانوادگی :   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تخصص اصلی :       </w:t>
                            </w: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رتبه دانشگاهی یا درجه تحصیلی :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              شغل :                        محل خدمت :     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تعداد پایان نامه ها و رساله های راهنمایی شده  کارشناسی ارشد /  دکترا : 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تعداد پایان نامه ها و رساله های دست راهنمایی کارشناسی ارشد / دکترا </w:t>
                            </w:r>
                          </w:p>
                        </w:tc>
                      </w:tr>
                    </w:tbl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28"/>
                      </w:tblGrid>
                      <w:tr w:rsidR="00F20F9D" w:rsidRPr="000334E2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نام :   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نام خانوادگی :   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تخصص اصلی :       </w:t>
                            </w:r>
                          </w:p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0334E2" w:rsidRDefault="00F20F9D" w:rsidP="00364CA5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رتبه دانشگاهی یا درجه تحصیلی : 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              شغل :                        محل خدمت :     </w:t>
                            </w:r>
                          </w:p>
                        </w:tc>
                      </w:tr>
                      <w:tr w:rsidR="00F20F9D" w:rsidRPr="00C038E8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تعداد پایان نامه ها و رساله های راهنمایی شده  کارشناسی ارشد /  دکترا : </w:t>
                            </w:r>
                          </w:p>
                        </w:tc>
                      </w:tr>
                      <w:tr w:rsidR="00F20F9D" w:rsidRPr="00C038E8">
                        <w:trPr>
                          <w:trHeight w:val="720"/>
                        </w:trPr>
                        <w:tc>
                          <w:tcPr>
                            <w:tcW w:w="9263" w:type="dxa"/>
                          </w:tcPr>
                          <w:p w:rsidR="00F20F9D" w:rsidRPr="00C038E8" w:rsidRDefault="00F20F9D" w:rsidP="00364CA5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تعداد پایان نامه ها و رساله های دست راهنمایی کارشناسی ارشد / دکترا </w:t>
                            </w:r>
                          </w:p>
                        </w:tc>
                      </w:tr>
                    </w:tbl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Pr="00026A53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-318770</wp:posOffset>
                </wp:positionV>
                <wp:extent cx="447675" cy="228600"/>
                <wp:effectExtent l="67310" t="52705" r="75565" b="52070"/>
                <wp:wrapNone/>
                <wp:docPr id="3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77CB" id="AutoShape 85" o:spid="_x0000_s1026" type="#_x0000_t107" style="position:absolute;left:0;text-align:left;margin-left:486.2pt;margin-top:-25.1pt;width:35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2C4EDB">
        <w:rPr>
          <w:sz w:val="28"/>
          <w:szCs w:val="28"/>
          <w:rtl/>
          <w:lang w:bidi="fa-IR"/>
        </w:rPr>
        <w:br w:type="page"/>
      </w: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-114300</wp:posOffset>
                </wp:positionV>
                <wp:extent cx="6172835" cy="10355580"/>
                <wp:effectExtent l="9525" t="9525" r="8890" b="762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035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٤ -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اطلاعات مربوط به پایان نامه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٥ .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بیان مسأله ( تشریح ابعاد ، حدود مسأله ، معرفی دقیق مسأله ، بیان جنبه های مجهول و مبهم و متغیر های مربوط به پرسش های تحقیق ، منظور تحقیق )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.15pt;margin-top:-9pt;width:486.05pt;height:81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">
                <v:textbox>
                  <w:txbxContent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٤ -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اطلاعات مربوط به پایان نامه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٥ .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بیان مسأله ( تشریح ابعاد ، حدود مسأله ، معرفی دقیق مسأله ، بیان جنبه های مجهول و مبهم و متغیر های مربوط به پرسش های تحقیق ، منظور تحقیق )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-436880</wp:posOffset>
                </wp:positionV>
                <wp:extent cx="447675" cy="322580"/>
                <wp:effectExtent l="55245" t="58420" r="68580" b="47625"/>
                <wp:wrapNone/>
                <wp:docPr id="3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258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123E" id="AutoShape 86" o:spid="_x0000_s1026" type="#_x0000_t107" style="position:absolute;left:0;text-align:left;margin-left:477pt;margin-top:-34.4pt;width:35.25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943600" cy="2743200"/>
                <wp:effectExtent l="7620" t="5080" r="11430" b="1397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١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ـ الف : عنوان پایان نامه : </w:t>
                            </w: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      فارسی    □                       غیر فارسی     □        </w:t>
                            </w: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ب : نوع کار تحقیقاتی :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بنیادی 1  □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نظری 2 □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کاربردی 3  □ 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عملی 4  □  </w:t>
                            </w: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پ : تعداد واحد پایان نامه :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6 واحد</w:t>
                            </w: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 : پرسش اصلی تحقیق ( مسألهء تحقیق ) : </w:t>
                            </w:r>
                          </w:p>
                          <w:p w:rsidR="00F20F9D" w:rsidRPr="000334E2" w:rsidRDefault="00F20F9D" w:rsidP="007405DB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7405DB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7405DB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8pt;margin-top:5.7pt;width:468pt;height:3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">
                <v:textbox>
                  <w:txbxContent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١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ـ الف : عنوان پایان نامه : </w:t>
                      </w:r>
                    </w:p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       فارسی    □                       غیر فارسی     □        </w:t>
                      </w:r>
                    </w:p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ب : نوع کار تحقیقاتی :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 بنیادی 1  □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نظری 2 □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کاربردی 3  □ 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عملی 4  □  </w:t>
                      </w:r>
                    </w:p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پ : تعداد واحد پایان نامه :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6 واحد</w:t>
                      </w:r>
                    </w:p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ت : پرسش اصلی تحقیق ( مسألهء تحقیق ) : </w:t>
                      </w:r>
                    </w:p>
                    <w:p w:rsidR="00F20F9D" w:rsidRPr="000334E2" w:rsidRDefault="00F20F9D" w:rsidP="007405DB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7405DB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7405DB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829300" cy="4157345"/>
                <wp:effectExtent l="7620" t="5080" r="11430" b="952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15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Pr="00311283" w:rsidRDefault="00F20F9D" w:rsidP="00C8663C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8pt;margin-top:11.05pt;width:459pt;height:32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">
                <v:textbox>
                  <w:txbxContent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Pr="00311283" w:rsidRDefault="00F20F9D" w:rsidP="00C8663C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194310</wp:posOffset>
                </wp:positionV>
                <wp:extent cx="5943600" cy="1736090"/>
                <wp:effectExtent l="7620" t="9525" r="11430" b="698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۱ ـ تحقیق بنیادی پژوهشی است که به کشف ماهیت اشیاء ، پدیده ها و روابط بین متغیر ها ، اصول ، قوانین و ساخت یا آزمایش تئوری ها و نطریه ها می پردازد و به توسعهء مرزهای دانش رشتهء علمیمی نماید .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۲ ـ تحقیق نظری : نوعی پژوهش بنیادی اتست و از روش های استدلال و تحلیل عقلانی استفاده می کند و برپایهء مطالعات کتابخانه ای انجام  می شود .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٣-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تحقیق کاربردی : پژوهشی است که با استفاده از نتایج تحقیقات بنیادی به منظور بهبود و به کمال رساندن رفتارها ، روش ها ، ابزارها ، وسایل ، تولیدات ، ساختار ها و الگو های مورد استفادهء جوامع انسانی انجام می شود .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٤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ـ  تحقیق عملی : پژوهشی است که با استفاده از تنایج تحقیقات بنیادی و با هدف رفع مسائل و مشکلات جوامع انسانی انجام می شود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9.75pt;margin-top:15.3pt;width:468pt;height:13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WULwIAAF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">
                <v:textbox>
                  <w:txbxContent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۱ ـ تحقیق بنیادی پژوهشی است که به کشف ماهیت اشیاء ، پدیده ها و روابط بین متغیر ها ، اصول ، قوانین و ساخت یا آزمایش تئوری ها و نطریه ها می پردازد و به توسعهء مرزهای دانش رشتهء علمیمی نماید .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۲ ـ تحقیق نظری : نوعی پژوهش بنیادی اتست و از روش های استدلال و تحلیل عقلانی استفاده می کند و برپایهء مطالعات کتابخانه ای انجام  می شود .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٣-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تحقیق کاربردی : پژوهشی است که با استفاده از نتایج تحقیقات بنیادی به منظور بهبود و به کمال رساندن رفتارها ، روش ها ، ابزارها ، وسایل ، تولیدات ، ساختار ها و الگو های مورد استفادهء جوامع انسانی انجام می شود .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٤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ـ  تحقیق عملی : پژوهشی است که با استفاده از تنایج تحقیقات بنیادی و با هدف رفع مسائل و مشکلات جوامع انسانی انجام می شود .  </w:t>
                      </w: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Default="00033E6F" w:rsidP="00033E6F">
      <w:pPr>
        <w:rPr>
          <w:sz w:val="28"/>
          <w:szCs w:val="28"/>
          <w:rtl/>
          <w:lang w:bidi="fa-IR"/>
        </w:rPr>
      </w:pPr>
    </w:p>
    <w:p w:rsidR="00192D3C" w:rsidRDefault="00192D3C" w:rsidP="00033E6F">
      <w:pPr>
        <w:rPr>
          <w:sz w:val="28"/>
          <w:szCs w:val="28"/>
          <w:rtl/>
          <w:lang w:bidi="fa-IR"/>
        </w:rPr>
      </w:pPr>
    </w:p>
    <w:p w:rsidR="00192D3C" w:rsidRDefault="00192D3C" w:rsidP="00033E6F">
      <w:pPr>
        <w:rPr>
          <w:sz w:val="28"/>
          <w:szCs w:val="28"/>
          <w:rtl/>
          <w:lang w:bidi="fa-IR"/>
        </w:rPr>
      </w:pPr>
    </w:p>
    <w:p w:rsidR="00192D3C" w:rsidRPr="00282F71" w:rsidRDefault="00192D3C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-200025</wp:posOffset>
                </wp:positionV>
                <wp:extent cx="447675" cy="228600"/>
                <wp:effectExtent l="64770" t="52070" r="78105" b="52705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2BF1" id="AutoShape 87" o:spid="_x0000_s1026" type="#_x0000_t107" style="position:absolute;left:0;text-align:left;margin-left:477pt;margin-top:-15.75pt;width:35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174740" cy="9601200"/>
                <wp:effectExtent l="7620" t="13970" r="8890" b="508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0F" w:rsidRDefault="002F370F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70F" w:rsidRPr="000334E2" w:rsidRDefault="007E5517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٦- </w:t>
                            </w:r>
                            <w:r w:rsidR="002F370F"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سوابق مربوط ( بیان مختصر سابقهء تحقیقات انجام شده دربارهء موضوع و نتایج به دست آمده در داخل و خارج از کشور نظر های علمی موجود دربارهء موضوع تحقیق ) </w:t>
                            </w:r>
                          </w:p>
                          <w:p w:rsidR="002F370F" w:rsidRPr="000334E2" w:rsidRDefault="002F370F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E5517" w:rsidRDefault="007E5517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E5517" w:rsidRDefault="007E5517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E5517" w:rsidRDefault="007E5517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2F370F" w:rsidRDefault="002F370F" w:rsidP="00033E6F"/>
                          <w:p w:rsidR="002F370F" w:rsidRDefault="002F370F" w:rsidP="00033E6F"/>
                          <w:p w:rsidR="002F370F" w:rsidRDefault="002F370F" w:rsidP="00033E6F"/>
                          <w:p w:rsidR="002F370F" w:rsidRDefault="002F370F" w:rsidP="00033E6F"/>
                          <w:p w:rsidR="002F370F" w:rsidRDefault="002F370F" w:rsidP="00033E6F"/>
                          <w:p w:rsidR="002F370F" w:rsidRDefault="002F370F" w:rsidP="00033E6F"/>
                          <w:p w:rsidR="002F370F" w:rsidRDefault="002F370F" w:rsidP="00033E6F"/>
                          <w:p w:rsidR="002F370F" w:rsidRDefault="002F370F" w:rsidP="00033E6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F370F" w:rsidRDefault="002F370F" w:rsidP="007405DB">
                            <w:pPr>
                              <w:ind w:left="257"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C8663C" w:rsidRDefault="00C8663C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663C" w:rsidRDefault="00C8663C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663C" w:rsidRDefault="00C8663C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663C" w:rsidRDefault="00C8663C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663C" w:rsidRDefault="00C8663C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F370F" w:rsidRPr="000334E2" w:rsidRDefault="002F370F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E5517" w:rsidRDefault="007E5517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7E5517" w:rsidRDefault="007E5517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Pr="00026A53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2F370F" w:rsidRDefault="002F370F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0;margin-top:-9pt;width:486.2pt;height:75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">
                <v:textbox>
                  <w:txbxContent>
                    <w:p w:rsidR="002F370F" w:rsidRDefault="002F370F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2F370F" w:rsidRPr="000334E2" w:rsidRDefault="007E5517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٦- </w:t>
                      </w:r>
                      <w:r w:rsidR="002F370F"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سوابق مربوط ( بیان مختصر سابقهء تحقیقات انجام شده دربارهء موضوع و نتایج به دست آمده در داخل و خارج از کشور نظر های علمی موجود دربارهء موضوع تحقیق ) </w:t>
                      </w:r>
                    </w:p>
                    <w:p w:rsidR="002F370F" w:rsidRPr="000334E2" w:rsidRDefault="002F370F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E5517" w:rsidRDefault="007E5517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7E5517" w:rsidRDefault="007E5517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7E5517" w:rsidRDefault="007E5517" w:rsidP="00033E6F">
                      <w:pPr>
                        <w:rPr>
                          <w:lang w:bidi="fa-IR"/>
                        </w:rPr>
                      </w:pPr>
                    </w:p>
                    <w:p w:rsidR="002F370F" w:rsidRDefault="002F370F" w:rsidP="00033E6F"/>
                    <w:p w:rsidR="002F370F" w:rsidRDefault="002F370F" w:rsidP="00033E6F"/>
                    <w:p w:rsidR="002F370F" w:rsidRDefault="002F370F" w:rsidP="00033E6F"/>
                    <w:p w:rsidR="002F370F" w:rsidRDefault="002F370F" w:rsidP="00033E6F"/>
                    <w:p w:rsidR="002F370F" w:rsidRDefault="002F370F" w:rsidP="00033E6F"/>
                    <w:p w:rsidR="002F370F" w:rsidRDefault="002F370F" w:rsidP="00033E6F"/>
                    <w:p w:rsidR="002F370F" w:rsidRDefault="002F370F" w:rsidP="00033E6F"/>
                    <w:p w:rsidR="002F370F" w:rsidRDefault="002F370F" w:rsidP="00033E6F">
                      <w:pPr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F370F" w:rsidRDefault="002F370F" w:rsidP="007405DB">
                      <w:pPr>
                        <w:ind w:left="257"/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C8663C" w:rsidRDefault="00C8663C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663C" w:rsidRDefault="00C8663C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663C" w:rsidRDefault="00C8663C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663C" w:rsidRDefault="00C8663C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663C" w:rsidRDefault="00C8663C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F370F" w:rsidRPr="000334E2" w:rsidRDefault="002F370F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E5517" w:rsidRDefault="007E5517" w:rsidP="00033E6F">
                      <w:pPr>
                        <w:rPr>
                          <w:rtl/>
                        </w:rPr>
                      </w:pPr>
                    </w:p>
                    <w:p w:rsidR="007E5517" w:rsidRDefault="007E5517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Pr="00026A53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>
                      <w:pPr>
                        <w:rPr>
                          <w:rtl/>
                        </w:rPr>
                      </w:pPr>
                    </w:p>
                    <w:p w:rsidR="002F370F" w:rsidRDefault="002F370F" w:rsidP="00033E6F"/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5943600" cy="8604250"/>
                <wp:effectExtent l="7620" t="6350" r="11430" b="952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0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0F" w:rsidRPr="007E5517" w:rsidRDefault="002F370F" w:rsidP="005A2DA0">
                            <w:pPr>
                              <w:rPr>
                                <w:sz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9pt;margin-top:12.6pt;width:468pt;height:67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iCLwIAAFs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">
                <v:textbox>
                  <w:txbxContent>
                    <w:p w:rsidR="002F370F" w:rsidRPr="007E5517" w:rsidRDefault="002F370F" w:rsidP="005A2DA0">
                      <w:pPr>
                        <w:rPr>
                          <w:sz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7E5517" w:rsidP="00033E6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-57150</wp:posOffset>
                </wp:positionV>
                <wp:extent cx="6241415" cy="9601200"/>
                <wp:effectExtent l="6985" t="9525" r="9525" b="9525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5C" w:rsidRDefault="0000135C" w:rsidP="0000135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B192F" w:rsidRDefault="00DB192F" w:rsidP="0000135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B192F" w:rsidRDefault="00DB192F" w:rsidP="0000135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B192F" w:rsidRDefault="00DB192F" w:rsidP="0000135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B192F" w:rsidRDefault="00DB192F" w:rsidP="0000135C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00135C" w:rsidRPr="000334E2" w:rsidRDefault="0000135C" w:rsidP="0000135C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۷-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فرضیه ها ( هر فرضیه به صورت یک جمله خبری نوشته شود . )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7"/>
                            </w:tblGrid>
                            <w:tr w:rsidR="00DB192F" w:rsidTr="00DB192F">
                              <w:trPr>
                                <w:trHeight w:val="1531"/>
                              </w:trPr>
                              <w:tc>
                                <w:tcPr>
                                  <w:tcW w:w="9541" w:type="dxa"/>
                                </w:tcPr>
                                <w:p w:rsidR="00DB192F" w:rsidRDefault="00DB192F" w:rsidP="0000135C">
                                  <w:pPr>
                                    <w:jc w:val="lowKashida"/>
                                    <w:rPr>
                                      <w:rFonts w:cs="B Mitra"/>
                                      <w:color w:val="000000"/>
                                      <w:rtl/>
                                    </w:rPr>
                                  </w:pPr>
                                </w:p>
                                <w:p w:rsidR="00DB192F" w:rsidRDefault="00DB192F" w:rsidP="0000135C">
                                  <w:pPr>
                                    <w:jc w:val="lowKashida"/>
                                    <w:rPr>
                                      <w:rFonts w:cs="B Mitra"/>
                                      <w:color w:val="000000"/>
                                      <w:rtl/>
                                    </w:rPr>
                                  </w:pPr>
                                </w:p>
                                <w:p w:rsidR="00DB192F" w:rsidRDefault="00DB192F" w:rsidP="0000135C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35C" w:rsidRPr="000334E2" w:rsidRDefault="0000135C" w:rsidP="0000135C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00135C" w:rsidRPr="000334E2" w:rsidRDefault="0000135C" w:rsidP="0000135C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۸-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اهداف تحقیق ( شامل اهداف علمی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١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، وکاربردی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٢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و ضرورت های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٣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 خاص انجام تحقیق )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0135C" w:rsidRPr="000334E2" w:rsidRDefault="0000135C" w:rsidP="0000135C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52"/>
                            </w:tblGrid>
                            <w:tr w:rsidR="0000135C" w:rsidRPr="007E5517">
                              <w:tc>
                                <w:tcPr>
                                  <w:tcW w:w="9252" w:type="dxa"/>
                                </w:tcPr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364CA5">
                                  <w:pPr>
                                    <w:ind w:left="76"/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Default="0000135C" w:rsidP="007D598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0135C" w:rsidRPr="007E5517" w:rsidRDefault="0000135C" w:rsidP="007D5982"/>
                              </w:tc>
                            </w:tr>
                          </w:tbl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Pr="00026A53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00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left:0;text-align:left;margin-left:17.2pt;margin-top:-4.5pt;width:491.45pt;height:7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">
                <v:textbox>
                  <w:txbxContent>
                    <w:p w:rsidR="0000135C" w:rsidRDefault="0000135C" w:rsidP="0000135C">
                      <w:pPr>
                        <w:rPr>
                          <w:rtl/>
                          <w:lang w:bidi="fa-IR"/>
                        </w:rPr>
                      </w:pPr>
                    </w:p>
                    <w:p w:rsidR="00DB192F" w:rsidRDefault="00DB192F" w:rsidP="0000135C">
                      <w:pPr>
                        <w:rPr>
                          <w:rtl/>
                          <w:lang w:bidi="fa-IR"/>
                        </w:rPr>
                      </w:pPr>
                    </w:p>
                    <w:p w:rsidR="00DB192F" w:rsidRDefault="00DB192F" w:rsidP="0000135C">
                      <w:pPr>
                        <w:rPr>
                          <w:rtl/>
                          <w:lang w:bidi="fa-IR"/>
                        </w:rPr>
                      </w:pPr>
                    </w:p>
                    <w:p w:rsidR="00DB192F" w:rsidRDefault="00DB192F" w:rsidP="0000135C">
                      <w:pPr>
                        <w:rPr>
                          <w:rtl/>
                          <w:lang w:bidi="fa-IR"/>
                        </w:rPr>
                      </w:pPr>
                    </w:p>
                    <w:p w:rsidR="00DB192F" w:rsidRDefault="00DB192F" w:rsidP="0000135C">
                      <w:pPr>
                        <w:rPr>
                          <w:lang w:bidi="fa-IR"/>
                        </w:rPr>
                      </w:pPr>
                    </w:p>
                    <w:p w:rsidR="0000135C" w:rsidRPr="000334E2" w:rsidRDefault="0000135C" w:rsidP="0000135C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۷-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فرضیه ها ( هر فرضیه به صورت یک جمله خبری نوشته شود . )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17"/>
                      </w:tblGrid>
                      <w:tr w:rsidR="00DB192F" w:rsidTr="00DB192F">
                        <w:trPr>
                          <w:trHeight w:val="1531"/>
                        </w:trPr>
                        <w:tc>
                          <w:tcPr>
                            <w:tcW w:w="9541" w:type="dxa"/>
                          </w:tcPr>
                          <w:p w:rsidR="00DB192F" w:rsidRDefault="00DB192F" w:rsidP="0000135C">
                            <w:pPr>
                              <w:jc w:val="lowKashida"/>
                              <w:rPr>
                                <w:rFonts w:cs="B Mitra"/>
                                <w:color w:val="000000"/>
                                <w:rtl/>
                              </w:rPr>
                            </w:pPr>
                          </w:p>
                          <w:p w:rsidR="00DB192F" w:rsidRDefault="00DB192F" w:rsidP="0000135C">
                            <w:pPr>
                              <w:jc w:val="lowKashida"/>
                              <w:rPr>
                                <w:rFonts w:cs="B Mitra"/>
                                <w:color w:val="000000"/>
                                <w:rtl/>
                              </w:rPr>
                            </w:pPr>
                          </w:p>
                          <w:p w:rsidR="00DB192F" w:rsidRDefault="00DB192F" w:rsidP="0000135C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00135C" w:rsidRPr="000334E2" w:rsidRDefault="0000135C" w:rsidP="0000135C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00135C" w:rsidRPr="000334E2" w:rsidRDefault="0000135C" w:rsidP="0000135C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۸-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اهداف تحقیق ( شامل اهداف علمی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١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، وکاربردی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٢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و ضرورت های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٣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 خاص انجام تحقیق )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00135C" w:rsidRPr="000334E2" w:rsidRDefault="0000135C" w:rsidP="0000135C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52"/>
                      </w:tblGrid>
                      <w:tr w:rsidR="0000135C" w:rsidRPr="007E5517">
                        <w:tc>
                          <w:tcPr>
                            <w:tcW w:w="9252" w:type="dxa"/>
                          </w:tcPr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364CA5">
                            <w:pPr>
                              <w:ind w:left="76"/>
                              <w:rPr>
                                <w:rtl/>
                              </w:rPr>
                            </w:pPr>
                          </w:p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Default="0000135C" w:rsidP="007D5982">
                            <w:pPr>
                              <w:rPr>
                                <w:rtl/>
                              </w:rPr>
                            </w:pPr>
                          </w:p>
                          <w:p w:rsidR="0000135C" w:rsidRPr="007E5517" w:rsidRDefault="0000135C" w:rsidP="007D5982"/>
                        </w:tc>
                      </w:tr>
                    </w:tbl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Pr="00026A53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>
                      <w:pPr>
                        <w:rPr>
                          <w:rtl/>
                        </w:rPr>
                      </w:pPr>
                    </w:p>
                    <w:p w:rsidR="0000135C" w:rsidRDefault="0000135C" w:rsidP="0000135C"/>
                  </w:txbxContent>
                </v:textbox>
              </v:shape>
            </w:pict>
          </mc:Fallback>
        </mc:AlternateContent>
      </w: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0135C" w:rsidRDefault="0000135C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0</wp:posOffset>
                </wp:positionV>
                <wp:extent cx="447675" cy="228600"/>
                <wp:effectExtent l="67310" t="57150" r="75565" b="4762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103F" id="AutoShape 88" o:spid="_x0000_s1026" type="#_x0000_t107" style="position:absolute;left:0;text-align:left;margin-left:477.2pt;margin-top:0;width:35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64135</wp:posOffset>
                </wp:positionV>
                <wp:extent cx="6174740" cy="9192260"/>
                <wp:effectExtent l="6985" t="10795" r="9525" b="762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19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4D7E3C">
                            <w:pPr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٩-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در صورت داشتن هدف کاربردی بیان نام بهره وران ( اعم از موءسسات آموزشی و اجرایی و غیره ) : </w:t>
                            </w: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28"/>
                            </w:tblGrid>
                            <w:tr w:rsidR="00F20F9D" w:rsidRPr="000F1193">
                              <w:tc>
                                <w:tcPr>
                                  <w:tcW w:w="9255" w:type="dxa"/>
                                </w:tcPr>
                                <w:p w:rsidR="00F20F9D" w:rsidRDefault="00F20F9D" w:rsidP="004D7E3C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Default="00F20F9D" w:rsidP="004D7E3C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Default="00F20F9D" w:rsidP="004D7E3C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F1193" w:rsidRDefault="00F20F9D" w:rsidP="004D7E3C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4D7E3C"/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۱۰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جنبهء نوآوری و جدید بودن تحقیق در چیست ؟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(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این قسمت توسط راهنما تکمیل شود . ) </w:t>
                            </w: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107"/>
                            </w:tblGrid>
                            <w:tr w:rsidR="00F20F9D" w:rsidRPr="000F1193">
                              <w:tc>
                                <w:tcPr>
                                  <w:tcW w:w="9107" w:type="dxa"/>
                                </w:tcPr>
                                <w:p w:rsidR="00F20F9D" w:rsidRPr="00C038E8" w:rsidRDefault="00F20F9D" w:rsidP="004D7E3C">
                                  <w:pPr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4D7E3C">
                                  <w:pPr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4D7E3C">
                                  <w:pPr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 w:hint="cs"/>
                                      <w:u w:val="single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  <w:p w:rsidR="00F20F9D" w:rsidRPr="00C038E8" w:rsidRDefault="00F20F9D" w:rsidP="004D7E3C">
                                  <w:pPr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4D7E3C">
                            <w:pPr>
                              <w:ind w:left="257" w:right="374"/>
                              <w:rPr>
                                <w:rtl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١١-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روش کار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F20F9D" w:rsidRDefault="00F20F9D" w:rsidP="004D7E3C"/>
                          <w:tbl>
                            <w:tblPr>
                              <w:bidiVisual/>
                              <w:tblW w:w="0" w:type="auto"/>
                              <w:tblInd w:w="3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48"/>
                            </w:tblGrid>
                            <w:tr w:rsidR="00F20F9D" w:rsidRPr="000F1193">
                              <w:tc>
                                <w:tcPr>
                                  <w:tcW w:w="9072" w:type="dxa"/>
                                </w:tcPr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الف 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نوع روش تحقیق :</w:t>
                                  </w: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4D7E3C">
                                  <w:pPr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C038E8" w:rsidRDefault="00F20F9D" w:rsidP="004D7E3C">
                                  <w:pPr>
                                    <w:rPr>
                                      <w:rFonts w:cs="B Nazanin"/>
                                      <w:u w:val="single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Pr="00026A53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4D7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17.95pt;margin-top:5.05pt;width:486.2pt;height:72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">
                <v:textbox>
                  <w:txbxContent>
                    <w:p w:rsidR="00F20F9D" w:rsidRPr="00C038E8" w:rsidRDefault="00F20F9D" w:rsidP="004D7E3C">
                      <w:pPr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4D7E3C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٩-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در صورت داشتن هدف کاربردی بیان نام بهره وران ( اعم از موءسسات آموزشی و اجرایی و غیره ) : </w:t>
                      </w:r>
                    </w:p>
                    <w:p w:rsidR="00F20F9D" w:rsidRPr="000334E2" w:rsidRDefault="00F20F9D" w:rsidP="004D7E3C">
                      <w:pPr>
                        <w:rPr>
                          <w:rFonts w:cs="B Nazanin"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28"/>
                      </w:tblGrid>
                      <w:tr w:rsidR="00F20F9D" w:rsidRPr="000F1193">
                        <w:tc>
                          <w:tcPr>
                            <w:tcW w:w="9255" w:type="dxa"/>
                          </w:tcPr>
                          <w:p w:rsidR="00F20F9D" w:rsidRDefault="00F20F9D" w:rsidP="004D7E3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4D7E3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Pr="000F1193" w:rsidRDefault="00F20F9D" w:rsidP="004D7E3C">
                            <w:pPr>
                              <w:rPr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4D7E3C"/>
                    <w:p w:rsidR="00F20F9D" w:rsidRPr="000334E2" w:rsidRDefault="00F20F9D" w:rsidP="004D7E3C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۱۰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-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جنبهء نوآوری و جدید بودن تحقیق در چیست ؟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(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این قسمت توسط راهنما تکمیل شود . ) </w:t>
                      </w:r>
                    </w:p>
                    <w:p w:rsidR="00F20F9D" w:rsidRPr="000334E2" w:rsidRDefault="00F20F9D" w:rsidP="004D7E3C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2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107"/>
                      </w:tblGrid>
                      <w:tr w:rsidR="00F20F9D" w:rsidRPr="000F1193">
                        <w:tc>
                          <w:tcPr>
                            <w:tcW w:w="9107" w:type="dxa"/>
                          </w:tcPr>
                          <w:p w:rsidR="00F20F9D" w:rsidRPr="00C038E8" w:rsidRDefault="00F20F9D" w:rsidP="004D7E3C">
                            <w:pPr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4D7E3C">
                            <w:pPr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4D7E3C">
                            <w:pPr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F20F9D" w:rsidRPr="00C038E8" w:rsidRDefault="00F20F9D" w:rsidP="004D7E3C">
                            <w:pPr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4D7E3C">
                      <w:pPr>
                        <w:ind w:left="257" w:right="374"/>
                        <w:rPr>
                          <w:rtl/>
                        </w:rPr>
                      </w:pPr>
                    </w:p>
                    <w:p w:rsidR="00F20F9D" w:rsidRPr="000334E2" w:rsidRDefault="00F20F9D" w:rsidP="004D7E3C">
                      <w:pPr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١١- 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روش کار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F20F9D" w:rsidRDefault="00F20F9D" w:rsidP="004D7E3C"/>
                    <w:tbl>
                      <w:tblPr>
                        <w:bidiVisual/>
                        <w:tblW w:w="0" w:type="auto"/>
                        <w:tblInd w:w="3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48"/>
                      </w:tblGrid>
                      <w:tr w:rsidR="00F20F9D" w:rsidRPr="000F1193">
                        <w:tc>
                          <w:tcPr>
                            <w:tcW w:w="9072" w:type="dxa"/>
                          </w:tcPr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الف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–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نوع روش تحقیق :</w:t>
                            </w: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4D7E3C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4D7E3C">
                            <w:pPr>
                              <w:rPr>
                                <w:rFonts w:cs="B Nazanin"/>
                                <w:u w:val="single"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Pr="00026A53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>
                      <w:pPr>
                        <w:rPr>
                          <w:rtl/>
                        </w:rPr>
                      </w:pPr>
                    </w:p>
                    <w:p w:rsidR="00F20F9D" w:rsidRDefault="00F20F9D" w:rsidP="004D7E3C"/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Default="00033E6F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5A2DA0" w:rsidRDefault="005A2DA0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-200025</wp:posOffset>
                </wp:positionV>
                <wp:extent cx="447675" cy="228600"/>
                <wp:effectExtent l="67310" t="51435" r="75565" b="53340"/>
                <wp:wrapNone/>
                <wp:docPr id="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DAFA" id="AutoShape 89" o:spid="_x0000_s1026" type="#_x0000_t107" style="position:absolute;left:0;text-align:left;margin-left:486.2pt;margin-top:-15.75pt;width:35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4740" cy="9372600"/>
                <wp:effectExtent l="7620" t="8255" r="8890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12 . جدول زمان بندی مراحل انجام دادن تحقیق از زمان تصویب تا دفاع نهایی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  <w:gridCol w:w="2156"/>
                              <w:gridCol w:w="2544"/>
                            </w:tblGrid>
                            <w:tr w:rsidR="00F20F9D" w:rsidRPr="000334E2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2932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تاریخ تصویب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از تاریخ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تا تاریخ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2932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مطالعات کتابخانه ای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2932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جمع آوری اطلاعات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2932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تجزیه و تحلیل داده ها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2932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نتیجه گیری و نگارش پایان نامه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2932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تاریخ دفاع نهایی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7632" w:type="dxa"/>
                                  <w:gridSpan w:val="3"/>
                                  <w:vAlign w:val="center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طول مدت اجرای تحقیق :     </w:t>
                                  </w:r>
                                </w:p>
                              </w:tc>
                            </w:tr>
                          </w:tbl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Pr="00026A53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0;margin-top:9pt;width:486.2pt;height:7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">
                <v:textbox>
                  <w:txbxContent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lang w:bidi="fa-IR"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12 . جدول زمان بندی مراحل انجام دادن تحقیق از زمان تصویب تا دفاع نهایی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  <w:gridCol w:w="2156"/>
                        <w:gridCol w:w="2544"/>
                      </w:tblGrid>
                      <w:tr w:rsidR="00F20F9D" w:rsidRPr="000334E2">
                        <w:trPr>
                          <w:trHeight w:val="292"/>
                          <w:jc w:val="center"/>
                        </w:trPr>
                        <w:tc>
                          <w:tcPr>
                            <w:tcW w:w="2932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تاریخ تصویب</w:t>
                            </w: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از تاریخ</w:t>
                            </w:r>
                          </w:p>
                        </w:tc>
                        <w:tc>
                          <w:tcPr>
                            <w:tcW w:w="2544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تا تاریخ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292"/>
                          <w:jc w:val="center"/>
                        </w:trPr>
                        <w:tc>
                          <w:tcPr>
                            <w:tcW w:w="2932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مطالعات کتابخانه ای</w:t>
                            </w: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92"/>
                          <w:jc w:val="center"/>
                        </w:trPr>
                        <w:tc>
                          <w:tcPr>
                            <w:tcW w:w="2932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جمع آوری اطلاعات</w:t>
                            </w: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92"/>
                          <w:jc w:val="center"/>
                        </w:trPr>
                        <w:tc>
                          <w:tcPr>
                            <w:tcW w:w="2932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تجزیه و تحلیل داده ها</w:t>
                            </w: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92"/>
                          <w:jc w:val="center"/>
                        </w:trPr>
                        <w:tc>
                          <w:tcPr>
                            <w:tcW w:w="2932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نتیجه گیری و نگارش پایان نامه</w:t>
                            </w: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92"/>
                          <w:jc w:val="center"/>
                        </w:trPr>
                        <w:tc>
                          <w:tcPr>
                            <w:tcW w:w="2932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تاریخ دفاع نهایی</w:t>
                            </w: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06"/>
                          <w:jc w:val="center"/>
                        </w:trPr>
                        <w:tc>
                          <w:tcPr>
                            <w:tcW w:w="7632" w:type="dxa"/>
                            <w:gridSpan w:val="3"/>
                            <w:vAlign w:val="center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طول مدت اجرای تحقیق :     </w:t>
                            </w:r>
                          </w:p>
                        </w:tc>
                      </w:tr>
                    </w:tbl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Pr="00026A53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5923915" cy="2171700"/>
                <wp:effectExtent l="7620" t="8890" r="12065" b="1016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856E9E" w:rsidRDefault="00F20F9D" w:rsidP="00856E9E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ب .  روش گرد آوری اطلاعات ( میدانی ، کتابخانه ای و غیره ) : </w:t>
                            </w: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Pr="00031867" w:rsidRDefault="00F20F9D" w:rsidP="00856E9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9pt;margin-top:13.2pt;width:466.45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qnLwIAAFs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">
                <v:textbox>
                  <w:txbxContent>
                    <w:p w:rsidR="00F20F9D" w:rsidRPr="00856E9E" w:rsidRDefault="00F20F9D" w:rsidP="00856E9E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ب .  روش گرد آوری اطلاعات ( میدانی ، کتابخانه ای و غیره ) : </w:t>
                      </w: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Pr="00031867" w:rsidRDefault="00F20F9D" w:rsidP="00856E9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118110</wp:posOffset>
                </wp:positionV>
                <wp:extent cx="5943600" cy="1295400"/>
                <wp:effectExtent l="7620" t="7620" r="11430" b="1143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پ .  ابزار گرد آوری اطلاعات ( پرسشنامه ، مصاحبه ، مشاهده ، آزمون ، فیش ، جدول ، نمونه برداری ، تجهیزات آزمایشگاهی و بانک های اطلاعاتی و شبکه های کامپیوتری و ماهواره ای و غیره ) : </w:t>
                            </w: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757B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امضاء </w:t>
                            </w: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5757BB" w:rsidRDefault="00F20F9D" w:rsidP="00033E6F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9.75pt;margin-top:9.3pt;width:468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">
                <v:textbox>
                  <w:txbxContent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پ .  ابزار گرد آوری اطلاعات ( پرسشنامه ، مصاحبه ، مشاهده ، آزمون ، فیش ، جدول ، نمونه برداری ، تجهیزات آزمایشگاهی و بانک های اطلاعاتی و شبکه های کامپیوتری و ماهواره ای و غیره ) : </w:t>
                      </w: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757B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امضاء </w:t>
                      </w: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5757BB" w:rsidRDefault="00F20F9D" w:rsidP="00033E6F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166370</wp:posOffset>
                </wp:positionV>
                <wp:extent cx="5943600" cy="1143000"/>
                <wp:effectExtent l="7620" t="9525" r="11430" b="9525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 .  روش تجزیه و تحلیل اطلاعات : </w:t>
                            </w:r>
                          </w:p>
                          <w:p w:rsidR="00F20F9D" w:rsidRDefault="00F20F9D" w:rsidP="00033E6F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20F9D" w:rsidRPr="00562357" w:rsidRDefault="00F20F9D" w:rsidP="00033E6F">
                            <w:pPr>
                              <w:rPr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8.25pt;margin-top:13.1pt;width:468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">
                <v:textbox>
                  <w:txbxContent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ت .  روش تجزیه و تحلیل اطلاعات : </w:t>
                      </w:r>
                    </w:p>
                    <w:p w:rsidR="00F20F9D" w:rsidRDefault="00F20F9D" w:rsidP="00033E6F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</w:p>
                    <w:p w:rsidR="00F20F9D" w:rsidRPr="00562357" w:rsidRDefault="00F20F9D" w:rsidP="00033E6F">
                      <w:pPr>
                        <w:rPr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192D3C" w:rsidRDefault="00192D3C" w:rsidP="00033E6F">
      <w:pPr>
        <w:rPr>
          <w:sz w:val="28"/>
          <w:szCs w:val="28"/>
          <w:rtl/>
          <w:lang w:bidi="fa-IR"/>
        </w:rPr>
      </w:pPr>
    </w:p>
    <w:p w:rsidR="00192D3C" w:rsidRDefault="00192D3C" w:rsidP="00033E6F">
      <w:pPr>
        <w:rPr>
          <w:sz w:val="28"/>
          <w:szCs w:val="28"/>
          <w:rtl/>
          <w:lang w:bidi="fa-IR"/>
        </w:rPr>
      </w:pPr>
    </w:p>
    <w:p w:rsidR="00192D3C" w:rsidRDefault="00192D3C" w:rsidP="00033E6F">
      <w:pPr>
        <w:rPr>
          <w:sz w:val="28"/>
          <w:szCs w:val="28"/>
          <w:rtl/>
          <w:lang w:bidi="fa-IR"/>
        </w:rPr>
      </w:pPr>
    </w:p>
    <w:p w:rsidR="00192D3C" w:rsidRDefault="00192D3C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-404495</wp:posOffset>
                </wp:positionV>
                <wp:extent cx="447675" cy="228600"/>
                <wp:effectExtent l="65405" t="50800" r="77470" b="44450"/>
                <wp:wrapNone/>
                <wp:docPr id="1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C80B" id="AutoShape 90" o:spid="_x0000_s1026" type="#_x0000_t107" style="position:absolute;left:0;text-align:left;margin-left:486.8pt;margin-top:-31.85pt;width:35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4740" cy="9372600"/>
                <wp:effectExtent l="7620" t="7620" r="8890" b="1143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١٣-   فهرست منابع و ماخذ ( فارسی و غیر فارسی ) مورد استفاده در پایان نامه به شرح زیر :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کتاب : نام خانوادگی ، نام ، سال نشر ،عنوان کتاب ، مترجم ، محل انتشار ، جلد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مقاله : نام خانوادگی ، نام ، عنوان مقاله ، عنوان نشریه ، سال دوره ، شماره ، صفحه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Default="00F20F9D" w:rsidP="00A86A3D">
                            <w:pPr>
                              <w:spacing w:line="360" w:lineRule="auto"/>
                              <w:jc w:val="lowKashida"/>
                            </w:pPr>
                          </w:p>
                          <w:p w:rsidR="00F20F9D" w:rsidRDefault="00F20F9D" w:rsidP="00A86A3D">
                            <w:pPr>
                              <w:spacing w:line="360" w:lineRule="auto"/>
                              <w:jc w:val="lowKashida"/>
                            </w:pPr>
                          </w:p>
                          <w:p w:rsidR="00F20F9D" w:rsidRDefault="00F20F9D" w:rsidP="00A86A3D">
                            <w:pPr>
                              <w:spacing w:line="360" w:lineRule="auto"/>
                              <w:jc w:val="lowKashida"/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A86A3D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Pr="00026A53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-9pt;margin-top:0;width:486.2pt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">
                <v:textbox>
                  <w:txbxContent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١٣-   فهرست منابع و ماخذ ( فارسی و غیر فارسی ) مورد استفاده در پایان نامه به شرح زیر :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کتاب : نام خانوادگی ، نام ، سال نشر ،عنوان کتاب ، مترجم ، محل انتشار ، جلد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مقاله : نام خانوادگی ، نام ، عنوان مقاله ، عنوان نشریه ، سال دوره ، شماره ، صفحه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Default="00F20F9D" w:rsidP="00A86A3D">
                      <w:pPr>
                        <w:spacing w:line="360" w:lineRule="auto"/>
                        <w:jc w:val="lowKashida"/>
                      </w:pPr>
                    </w:p>
                    <w:p w:rsidR="00F20F9D" w:rsidRDefault="00F20F9D" w:rsidP="00A86A3D">
                      <w:pPr>
                        <w:spacing w:line="360" w:lineRule="auto"/>
                        <w:jc w:val="lowKashida"/>
                      </w:pPr>
                    </w:p>
                    <w:p w:rsidR="00F20F9D" w:rsidRDefault="00F20F9D" w:rsidP="00A86A3D">
                      <w:pPr>
                        <w:spacing w:line="360" w:lineRule="auto"/>
                        <w:jc w:val="lowKashida"/>
                      </w:pPr>
                    </w:p>
                    <w:p w:rsidR="00F20F9D" w:rsidRDefault="00F20F9D" w:rsidP="00A86A3D">
                      <w:pPr>
                        <w:jc w:val="lowKashida"/>
                      </w:pPr>
                    </w:p>
                    <w:p w:rsidR="00F20F9D" w:rsidRDefault="00F20F9D" w:rsidP="00A86A3D">
                      <w:pPr>
                        <w:jc w:val="lowKashida"/>
                      </w:pPr>
                    </w:p>
                    <w:p w:rsidR="00F20F9D" w:rsidRDefault="00F20F9D" w:rsidP="00A86A3D">
                      <w:pPr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A86A3D">
                      <w:pPr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A86A3D">
                      <w:pPr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A86A3D">
                      <w:pPr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A86A3D">
                      <w:pPr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A86A3D">
                      <w:pPr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Pr="00026A53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192D3C" w:rsidRDefault="00192D3C" w:rsidP="00ED1448">
      <w:pPr>
        <w:rPr>
          <w:sz w:val="28"/>
          <w:szCs w:val="28"/>
          <w:rtl/>
          <w:lang w:bidi="fa-IR"/>
        </w:rPr>
      </w:pPr>
    </w:p>
    <w:p w:rsidR="00192D3C" w:rsidRDefault="00192D3C" w:rsidP="00ED1448">
      <w:pPr>
        <w:rPr>
          <w:sz w:val="28"/>
          <w:szCs w:val="28"/>
          <w:rtl/>
          <w:lang w:bidi="fa-IR"/>
        </w:rPr>
      </w:pPr>
    </w:p>
    <w:p w:rsidR="00033E6F" w:rsidRPr="00282F71" w:rsidRDefault="003504C6" w:rsidP="0038116E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4740" cy="9372600"/>
                <wp:effectExtent l="7620" t="12700" r="8890" b="635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١٤ .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هزینه های تحقیق پایان نامه 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الف . منابع نأمین بودجهء پایان نامه و میزان هریک ( ریالی ، ارزی ، تجهیزاتی و غیره )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2"/>
                              <w:gridCol w:w="3150"/>
                              <w:gridCol w:w="1503"/>
                              <w:gridCol w:w="1870"/>
                              <w:gridCol w:w="2106"/>
                            </w:tblGrid>
                            <w:tr w:rsidR="00F20F9D" w:rsidRPr="000334E2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4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نام موءسسه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بودجهء ریالی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بودجهء ارزی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تجهیزات و تسهیلات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54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4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54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gridSpan w:val="2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ب .  هزینه های پایان نامه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ب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١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. هزینه های پرسنلی ( برای مواردی که در حوزه تخصص رشتهء دانشجو قرار ندارد )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00"/>
                              <w:gridCol w:w="1080"/>
                              <w:gridCol w:w="2340"/>
                              <w:gridCol w:w="1931"/>
                              <w:gridCol w:w="1149"/>
                            </w:tblGrid>
                            <w:tr w:rsidR="00F20F9D" w:rsidRPr="000334E2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0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نوع مسوءولیت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تعداد افراد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کل ساعات کار برای طرح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حق الزحمه در ساعت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جمع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0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0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0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270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جمع هزینه های تخمینی به </w:t>
                                  </w:r>
                                  <w:r w:rsidRPr="000334E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ر</w:t>
                                  </w: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 xml:space="preserve">یال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ب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٢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. هزینه های مواد و وسایل ( وسایلی که صرفاً از محل اعتبار طرح تحقیق باید خریداری شوند )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13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50"/>
                              <w:gridCol w:w="1122"/>
                              <w:gridCol w:w="935"/>
                              <w:gridCol w:w="935"/>
                              <w:gridCol w:w="1122"/>
                              <w:gridCol w:w="935"/>
                              <w:gridCol w:w="885"/>
                              <w:gridCol w:w="985"/>
                              <w:gridCol w:w="961"/>
                            </w:tblGrid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  <w:vMerge w:val="restart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نام ماده یا وسیله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Merge w:val="restart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مقدار مورد نیاز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Merge w:val="restart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مصرفی _</w:t>
                                  </w:r>
                                </w:p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غیر مصرفی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Merge w:val="restart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ساخت داخل یا خارج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Merge w:val="restart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شرکت سازنده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2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قیمت واحد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gridSpan w:val="2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قیمت کل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  <w:vMerge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Merge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Merge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ریالی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ارزی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ریالی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ارزی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50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7184" w:type="dxa"/>
                                  <w:gridSpan w:val="7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  <w:t>جمع هزینه های مواد و وسایل به ریال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F20F9D" w:rsidRPr="000334E2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57" w:right="374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Pr="00026A53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0;margin-top:9pt;width:486.2pt;height:7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">
                <v:textbox>
                  <w:txbxContent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١٤ .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هزینه های تحقیق پایان نامه 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الف . منابع نأمین بودجهء پایان نامه و میزان هریک ( ریالی ، ارزی ، تجهیزاتی و غیره )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2"/>
                        <w:gridCol w:w="3150"/>
                        <w:gridCol w:w="1503"/>
                        <w:gridCol w:w="1870"/>
                        <w:gridCol w:w="2106"/>
                      </w:tblGrid>
                      <w:tr w:rsidR="00F20F9D" w:rsidRPr="000334E2">
                        <w:trPr>
                          <w:trHeight w:val="313"/>
                          <w:jc w:val="center"/>
                        </w:trPr>
                        <w:tc>
                          <w:tcPr>
                            <w:tcW w:w="54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نام موءسسه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بودجهء ریالی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بودجهء ارزی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تجهیزات و تسهیلات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54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13"/>
                          <w:jc w:val="center"/>
                        </w:trPr>
                        <w:tc>
                          <w:tcPr>
                            <w:tcW w:w="54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54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3696" w:type="dxa"/>
                            <w:gridSpan w:val="2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ب .  هزینه های پایان نامه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ب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١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. هزینه های پرسنلی ( برای مواردی که در حوزه تخصص رشتهء دانشجو قرار ندارد )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00"/>
                        <w:gridCol w:w="1080"/>
                        <w:gridCol w:w="2340"/>
                        <w:gridCol w:w="1931"/>
                        <w:gridCol w:w="1149"/>
                      </w:tblGrid>
                      <w:tr w:rsidR="00F20F9D" w:rsidRPr="000334E2">
                        <w:trPr>
                          <w:trHeight w:val="276"/>
                          <w:jc w:val="center"/>
                        </w:trPr>
                        <w:tc>
                          <w:tcPr>
                            <w:tcW w:w="270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نوع مسوءولیت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تعداد افراد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کل ساعات کار برای طرح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حق الزحمه در ساعت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جمع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276"/>
                          <w:jc w:val="center"/>
                        </w:trPr>
                        <w:tc>
                          <w:tcPr>
                            <w:tcW w:w="270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76"/>
                          <w:jc w:val="center"/>
                        </w:trPr>
                        <w:tc>
                          <w:tcPr>
                            <w:tcW w:w="270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76"/>
                          <w:jc w:val="center"/>
                        </w:trPr>
                        <w:tc>
                          <w:tcPr>
                            <w:tcW w:w="270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91"/>
                          <w:jc w:val="center"/>
                        </w:trPr>
                        <w:tc>
                          <w:tcPr>
                            <w:tcW w:w="270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جمع هزینه های تخمینی به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یال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ب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٢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>. هزینه های مواد و وسایل ( وسایلی که صرفاً از محل اعتبار طرح تحقیق باید خریداری شوند )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913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50"/>
                        <w:gridCol w:w="1122"/>
                        <w:gridCol w:w="935"/>
                        <w:gridCol w:w="935"/>
                        <w:gridCol w:w="1122"/>
                        <w:gridCol w:w="935"/>
                        <w:gridCol w:w="885"/>
                        <w:gridCol w:w="985"/>
                        <w:gridCol w:w="961"/>
                      </w:tblGrid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  <w:vMerge w:val="restart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نام ماده یا وسیله</w:t>
                            </w:r>
                          </w:p>
                        </w:tc>
                        <w:tc>
                          <w:tcPr>
                            <w:tcW w:w="1122" w:type="dxa"/>
                            <w:vMerge w:val="restart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مقدار مورد نیاز</w:t>
                            </w:r>
                          </w:p>
                        </w:tc>
                        <w:tc>
                          <w:tcPr>
                            <w:tcW w:w="935" w:type="dxa"/>
                            <w:vMerge w:val="restart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مصرفی _</w:t>
                            </w:r>
                          </w:p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غیر مصرفی</w:t>
                            </w:r>
                          </w:p>
                        </w:tc>
                        <w:tc>
                          <w:tcPr>
                            <w:tcW w:w="935" w:type="dxa"/>
                            <w:vMerge w:val="restart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ساخت داخل یا خارج</w:t>
                            </w:r>
                          </w:p>
                        </w:tc>
                        <w:tc>
                          <w:tcPr>
                            <w:tcW w:w="1122" w:type="dxa"/>
                            <w:vMerge w:val="restart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شرکت سازنده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2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قیمت واحد</w:t>
                            </w:r>
                          </w:p>
                        </w:tc>
                        <w:tc>
                          <w:tcPr>
                            <w:tcW w:w="1946" w:type="dxa"/>
                            <w:gridSpan w:val="2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قیمت کل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  <w:vMerge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Merge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vMerge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vMerge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Merge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ریالی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ارزی</w:t>
                            </w:r>
                          </w:p>
                        </w:tc>
                        <w:tc>
                          <w:tcPr>
                            <w:tcW w:w="985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ریالی</w:t>
                            </w:r>
                          </w:p>
                        </w:tc>
                        <w:tc>
                          <w:tcPr>
                            <w:tcW w:w="961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ارزی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00"/>
                          <w:jc w:val="center"/>
                        </w:trPr>
                        <w:tc>
                          <w:tcPr>
                            <w:tcW w:w="1250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97"/>
                          <w:jc w:val="center"/>
                        </w:trPr>
                        <w:tc>
                          <w:tcPr>
                            <w:tcW w:w="7184" w:type="dxa"/>
                            <w:gridSpan w:val="7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>جمع هزینه های مواد و وسایل به ریال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57" w:right="374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Pr="00026A53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-404495</wp:posOffset>
                </wp:positionV>
                <wp:extent cx="447675" cy="228600"/>
                <wp:effectExtent l="66040" t="55880" r="76835" b="48895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019B" id="AutoShape 91" o:spid="_x0000_s1026" type="#_x0000_t107" style="position:absolute;left:0;text-align:left;margin-left:479.35pt;margin-top:-31.85pt;width:35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EC0618">
        <w:rPr>
          <w:sz w:val="28"/>
          <w:szCs w:val="28"/>
          <w:rtl/>
          <w:lang w:bidi="fa-IR"/>
        </w:rPr>
        <w:br w:type="page"/>
      </w: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4740" cy="9486900"/>
                <wp:effectExtent l="7620" t="9525" r="8890" b="952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</w:t>
                            </w: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٣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. هزینه های متفرقه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  <w:gridCol w:w="2316"/>
                              <w:gridCol w:w="1048"/>
                              <w:gridCol w:w="1210"/>
                              <w:gridCol w:w="1766"/>
                              <w:gridCol w:w="1383"/>
                            </w:tblGrid>
                            <w:tr w:rsidR="00F20F9D" w:rsidRPr="000334E2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شرح هزینه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ریالی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ارزی 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معادل ریالی بودجهء ارزی 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کل هزینه به ریال 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هزینهء تایپ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هزینهء تکثیر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هزینهء صحافی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هزینهء عکس و اسلاید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هزینهء طراحی ، خطاطی ،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هزینهء خدمات کامپیوتری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6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هزینهء های دیگر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جمع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جمع کل هزینه ها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9"/>
                              <w:gridCol w:w="1309"/>
                              <w:gridCol w:w="1309"/>
                              <w:gridCol w:w="1122"/>
                              <w:gridCol w:w="2332"/>
                            </w:tblGrid>
                            <w:tr w:rsidR="00F20F9D" w:rsidRPr="000334E2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نوع هزینه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ریالی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ارزی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هزینهء کل به ریال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پرسنلی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مواد و وسایل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مسافرت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متفرقه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873" w:type="dxa"/>
                                  <w:gridSpan w:val="2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جمع کل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۱۵-  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تأییدات </w:t>
                            </w: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الف : </w:t>
                            </w:r>
                          </w:p>
                          <w:tbl>
                            <w:tblPr>
                              <w:bidiVisual/>
                              <w:tblW w:w="9000" w:type="dxa"/>
                              <w:tblInd w:w="3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53"/>
                              <w:gridCol w:w="1227"/>
                              <w:gridCol w:w="2520"/>
                            </w:tblGrid>
                            <w:tr w:rsidR="00F20F9D" w:rsidRPr="000334E2">
                              <w:trPr>
                                <w:trHeight w:val="286"/>
                              </w:trPr>
                              <w:tc>
                                <w:tcPr>
                                  <w:tcW w:w="525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نام و نام خانوادگی استاد راهنما : </w:t>
                                  </w:r>
                                </w:p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تاریخ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امضاء </w:t>
                                  </w:r>
                                </w:p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6"/>
                              </w:trPr>
                              <w:tc>
                                <w:tcPr>
                                  <w:tcW w:w="525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نام و نام خانوادگی استاد مشاور : </w:t>
                                  </w:r>
                                </w:p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تاریخ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امضاء </w:t>
                                  </w:r>
                                </w:p>
                              </w:tc>
                            </w:tr>
                            <w:tr w:rsidR="00F20F9D" w:rsidRPr="000334E2">
                              <w:trPr>
                                <w:trHeight w:val="286"/>
                              </w:trPr>
                              <w:tc>
                                <w:tcPr>
                                  <w:tcW w:w="5253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نام و نام خانوادگی استاد مشاور : </w:t>
                                  </w:r>
                                </w:p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تاریخ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F20F9D" w:rsidRPr="000334E2" w:rsidRDefault="00F20F9D" w:rsidP="000334E2">
                                  <w:pPr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334E2"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امضاء </w:t>
                                  </w:r>
                                </w:p>
                              </w:tc>
                            </w:tr>
                          </w:tbl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  <w:p w:rsidR="00F20F9D" w:rsidRDefault="00F20F9D" w:rsidP="00033E6F"/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ind w:left="265"/>
                              <w:jc w:val="lowKashida"/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Pr="00026A53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</w:rPr>
                            </w:pPr>
                          </w:p>
                          <w:p w:rsidR="00F20F9D" w:rsidRDefault="00F20F9D" w:rsidP="0003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left:0;text-align:left;margin-left:0;margin-top:9pt;width:486.2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">
                <v:textbox>
                  <w:txbxContent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ب</w:t>
                      </w: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٣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. هزینه های متفرقه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  <w:gridCol w:w="2316"/>
                        <w:gridCol w:w="1048"/>
                        <w:gridCol w:w="1210"/>
                        <w:gridCol w:w="1766"/>
                        <w:gridCol w:w="1383"/>
                      </w:tblGrid>
                      <w:tr w:rsidR="00F20F9D" w:rsidRPr="000334E2">
                        <w:trPr>
                          <w:trHeight w:val="313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شرح هزینه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ریالی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ارزی 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معادل ریالی بودجهء ارزی 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کل هزینه به ریال 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هزینهء تایپ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13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هزینهء تکثیر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هزینهء صحافی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هزینهء عکس و اسلاید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هزینهء طراحی ، خطاطی ،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هزینهء خدمات کامپیوتری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66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هزینهء های دیگر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329"/>
                          <w:jc w:val="center"/>
                        </w:trPr>
                        <w:tc>
                          <w:tcPr>
                            <w:tcW w:w="2979" w:type="dxa"/>
                            <w:gridSpan w:val="2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جمع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جمع کل هزینه ها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9"/>
                        <w:gridCol w:w="1309"/>
                        <w:gridCol w:w="1309"/>
                        <w:gridCol w:w="1122"/>
                        <w:gridCol w:w="2332"/>
                      </w:tblGrid>
                      <w:tr w:rsidR="00F20F9D" w:rsidRPr="000334E2">
                        <w:trPr>
                          <w:trHeight w:val="269"/>
                          <w:jc w:val="center"/>
                        </w:trPr>
                        <w:tc>
                          <w:tcPr>
                            <w:tcW w:w="564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نوع هزینه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ریالی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ارزی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هزینهء کل به ریال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269"/>
                          <w:jc w:val="center"/>
                        </w:trPr>
                        <w:tc>
                          <w:tcPr>
                            <w:tcW w:w="564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پرسنلی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69"/>
                          <w:jc w:val="center"/>
                        </w:trPr>
                        <w:tc>
                          <w:tcPr>
                            <w:tcW w:w="564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مواد و وسایل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69"/>
                          <w:jc w:val="center"/>
                        </w:trPr>
                        <w:tc>
                          <w:tcPr>
                            <w:tcW w:w="564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مسافرت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4"/>
                          <w:jc w:val="center"/>
                        </w:trPr>
                        <w:tc>
                          <w:tcPr>
                            <w:tcW w:w="564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متفرقه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35"/>
                          <w:jc w:val="center"/>
                        </w:trPr>
                        <w:tc>
                          <w:tcPr>
                            <w:tcW w:w="1873" w:type="dxa"/>
                            <w:gridSpan w:val="2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جمع کل</w:t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۱۵-  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تأییدات </w:t>
                      </w: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الف : </w:t>
                      </w:r>
                    </w:p>
                    <w:tbl>
                      <w:tblPr>
                        <w:bidiVisual/>
                        <w:tblW w:w="9000" w:type="dxa"/>
                        <w:tblInd w:w="3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53"/>
                        <w:gridCol w:w="1227"/>
                        <w:gridCol w:w="2520"/>
                      </w:tblGrid>
                      <w:tr w:rsidR="00F20F9D" w:rsidRPr="000334E2">
                        <w:trPr>
                          <w:trHeight w:val="286"/>
                        </w:trPr>
                        <w:tc>
                          <w:tcPr>
                            <w:tcW w:w="525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 استاد راهنما : </w:t>
                            </w: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امضاء </w:t>
                            </w: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0334E2">
                        <w:trPr>
                          <w:trHeight w:val="286"/>
                        </w:trPr>
                        <w:tc>
                          <w:tcPr>
                            <w:tcW w:w="525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 استاد مشاور : </w:t>
                            </w: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امضاء </w:t>
                            </w:r>
                          </w:p>
                        </w:tc>
                      </w:tr>
                      <w:tr w:rsidR="00F20F9D" w:rsidRPr="000334E2">
                        <w:trPr>
                          <w:trHeight w:val="286"/>
                        </w:trPr>
                        <w:tc>
                          <w:tcPr>
                            <w:tcW w:w="5253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 استاد مشاور : </w:t>
                            </w: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F20F9D" w:rsidRPr="000334E2" w:rsidRDefault="00F20F9D" w:rsidP="000334E2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امضاء </w:t>
                            </w:r>
                          </w:p>
                        </w:tc>
                      </w:tr>
                    </w:tbl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  <w:p w:rsidR="00F20F9D" w:rsidRDefault="00F20F9D" w:rsidP="00033E6F"/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ind w:left="265"/>
                        <w:jc w:val="lowKashida"/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Pr="00026A53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</w:rPr>
                      </w:pPr>
                    </w:p>
                    <w:p w:rsidR="00F20F9D" w:rsidRDefault="00F20F9D" w:rsidP="00033E6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-318770</wp:posOffset>
                </wp:positionV>
                <wp:extent cx="447675" cy="228600"/>
                <wp:effectExtent l="67310" t="52705" r="75565" b="52070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F643" id="AutoShape 93" o:spid="_x0000_s1026" type="#_x0000_t107" style="position:absolute;left:0;text-align:left;margin-left:486.2pt;margin-top:-25.1pt;width:35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38116E">
        <w:rPr>
          <w:rFonts w:hint="cs"/>
          <w:sz w:val="28"/>
          <w:szCs w:val="28"/>
          <w:rtl/>
          <w:lang w:bidi="fa-IR"/>
        </w:rPr>
        <w:t>پ</w:t>
      </w:r>
    </w:p>
    <w:p w:rsidR="00033E6F" w:rsidRDefault="00033E6F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Default="0038116E" w:rsidP="00033E6F">
      <w:pPr>
        <w:rPr>
          <w:sz w:val="28"/>
          <w:szCs w:val="28"/>
          <w:rtl/>
          <w:lang w:bidi="fa-IR"/>
        </w:rPr>
      </w:pPr>
    </w:p>
    <w:p w:rsidR="0038116E" w:rsidRPr="00282F71" w:rsidRDefault="0038116E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-97155</wp:posOffset>
                </wp:positionV>
                <wp:extent cx="447675" cy="228600"/>
                <wp:effectExtent l="67310" t="55245" r="75565" b="49530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90B1" id="AutoShape 94" o:spid="_x0000_s1026" type="#_x0000_t107" style="position:absolute;left:0;text-align:left;margin-left:486.2pt;margin-top:-7.65pt;width:35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033E6F" w:rsidRPr="00282F71" w:rsidRDefault="003504C6" w:rsidP="005E1923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174740" cy="9804400"/>
                <wp:effectExtent l="7620" t="10160" r="8890" b="571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80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 . نظریه کمیتهء تخصصی گروه دربارهء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پ.  تأیید نهایی </w:t>
                            </w: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2"/>
                              <w:gridCol w:w="2968"/>
                              <w:gridCol w:w="1815"/>
                              <w:gridCol w:w="1815"/>
                              <w:gridCol w:w="1816"/>
                            </w:tblGrid>
                            <w:tr w:rsidR="00F20F9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ind w:left="3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64CA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64CA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64CA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سمت و تخصص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64CA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نوع رأی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64CA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F20F9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FE008F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FE008F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FE008F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FE008F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FE008F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موضوع تحقیق پایان نامهء خانم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          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دانشجوی مقطع : کارشناسی ارشد   □          دکترای حرفه ای    □         رشته :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تحت عنوان : </w:t>
                            </w:r>
                            <w:r w:rsidRPr="000334E2">
                              <w:rPr>
                                <w:rFonts w:cs="B Nazanin"/>
                                <w:lang w:bidi="fa-IR"/>
                              </w:rPr>
                              <w:t>………………………………….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20F9D" w:rsidRPr="000334E2" w:rsidRDefault="00F20F9D" w:rsidP="00C038E8">
                            <w:pPr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F20F9D" w:rsidRPr="00501FEA" w:rsidRDefault="00F20F9D" w:rsidP="000334E2">
                            <w:pPr>
                              <w:jc w:val="lowKashida"/>
                              <w:rPr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در جلسهء مورخ </w:t>
                            </w:r>
                            <w:r w:rsidRPr="000334E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Pr="000334E2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کمیتهء تخصصی گروه مطرح شد و به اتفاق آراء  □  یا با تعداد    □</w:t>
                            </w:r>
                            <w:r w:rsidRPr="00501FEA">
                              <w:rPr>
                                <w:rtl/>
                                <w:lang w:bidi="fa-IR"/>
                              </w:rPr>
                              <w:t xml:space="preserve">         رأی از </w:t>
                            </w:r>
                            <w:r w:rsidRPr="00501FEA">
                              <w:rPr>
                                <w:sz w:val="48"/>
                                <w:szCs w:val="48"/>
                                <w:rtl/>
                                <w:lang w:bidi="fa-IR"/>
                              </w:rPr>
                              <w:t>□</w:t>
                            </w:r>
                            <w:r w:rsidRPr="00501FEA">
                              <w:rPr>
                                <w:rtl/>
                                <w:lang w:bidi="fa-IR"/>
                              </w:rPr>
                              <w:t xml:space="preserve"> رأی مورد تصویب اعضاء قرار گرفت   </w:t>
                            </w:r>
                            <w:r w:rsidRPr="00501FEA">
                              <w:rPr>
                                <w:sz w:val="48"/>
                                <w:szCs w:val="48"/>
                                <w:rtl/>
                                <w:lang w:bidi="fa-IR"/>
                              </w:rPr>
                              <w:t>□</w:t>
                            </w:r>
                            <w:r w:rsidRPr="00501FEA">
                              <w:rPr>
                                <w:rtl/>
                                <w:lang w:bidi="fa-IR"/>
                              </w:rPr>
                              <w:t xml:space="preserve">           قرار نگرفت .  </w:t>
                            </w:r>
                            <w:r w:rsidRPr="00501FEA">
                              <w:rPr>
                                <w:sz w:val="48"/>
                                <w:szCs w:val="48"/>
                                <w:rtl/>
                                <w:lang w:bidi="fa-IR"/>
                              </w:rPr>
                              <w:t>□</w:t>
                            </w:r>
                            <w:r w:rsidRPr="00501FEA">
                              <w:rPr>
                                <w:rtl/>
                                <w:lang w:bidi="fa-IR"/>
                              </w:rPr>
                              <w:t xml:space="preserve">             </w:t>
                            </w:r>
                          </w:p>
                          <w:p w:rsidR="00F20F9D" w:rsidRPr="007450BE" w:rsidRDefault="00F20F9D" w:rsidP="00FE008F">
                            <w:pPr>
                              <w:spacing w:line="480" w:lineRule="exact"/>
                              <w:ind w:left="259"/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501FEA">
                              <w:rPr>
                                <w:rtl/>
                                <w:lang w:bidi="fa-IR"/>
                              </w:rPr>
                              <w:t xml:space="preserve">                     مدیر گروه 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501FEA">
                              <w:rPr>
                                <w:rtl/>
                                <w:lang w:bidi="fa-IR"/>
                              </w:rPr>
                              <w:t xml:space="preserve">            تاریخ                               امضاء</w:t>
                            </w:r>
                            <w:r w:rsidRPr="007450B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Pr="0062113E" w:rsidRDefault="00F20F9D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0;margin-top:13.2pt;width:486.2pt;height:7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">
                <v:textbox>
                  <w:txbxContent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ب . نظریه کمیتهء تخصصی گروه دربارهء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پ.  تأیید نهایی </w:t>
                      </w: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2"/>
                        <w:gridCol w:w="2968"/>
                        <w:gridCol w:w="1815"/>
                        <w:gridCol w:w="1815"/>
                        <w:gridCol w:w="1816"/>
                      </w:tblGrid>
                      <w:tr w:rsidR="00F20F9D">
                        <w:trPr>
                          <w:trHeight w:val="317"/>
                          <w:jc w:val="center"/>
                        </w:trPr>
                        <w:tc>
                          <w:tcPr>
                            <w:tcW w:w="662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ind w:left="3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4CA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968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4CA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4CA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سمت و تخصص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4CA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نوع رأی</w:t>
                            </w:r>
                          </w:p>
                        </w:tc>
                        <w:tc>
                          <w:tcPr>
                            <w:tcW w:w="1816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4CA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c>
                      </w:tr>
                      <w:tr w:rsidR="00F20F9D">
                        <w:trPr>
                          <w:trHeight w:val="317"/>
                          <w:jc w:val="center"/>
                        </w:trPr>
                        <w:tc>
                          <w:tcPr>
                            <w:tcW w:w="662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E008F">
                              <w:rPr>
                                <w:rFonts w:hint="cs"/>
                                <w:rtl/>
                                <w:lang w:bidi="fa-IR"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2968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>
                        <w:trPr>
                          <w:trHeight w:val="317"/>
                          <w:jc w:val="center"/>
                        </w:trPr>
                        <w:tc>
                          <w:tcPr>
                            <w:tcW w:w="662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E008F">
                              <w:rPr>
                                <w:rFonts w:hint="cs"/>
                                <w:rtl/>
                                <w:lang w:bidi="fa-IR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2968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>
                        <w:trPr>
                          <w:trHeight w:val="317"/>
                          <w:jc w:val="center"/>
                        </w:trPr>
                        <w:tc>
                          <w:tcPr>
                            <w:tcW w:w="662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E008F">
                              <w:rPr>
                                <w:rFonts w:hint="cs"/>
                                <w:rtl/>
                                <w:lang w:bidi="fa-IR"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2968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>
                        <w:trPr>
                          <w:trHeight w:val="699"/>
                          <w:jc w:val="center"/>
                        </w:trPr>
                        <w:tc>
                          <w:tcPr>
                            <w:tcW w:w="662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E008F">
                              <w:rPr>
                                <w:rFonts w:hint="cs"/>
                                <w:rtl/>
                                <w:lang w:bidi="fa-IR"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2968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>
                        <w:trPr>
                          <w:trHeight w:val="356"/>
                          <w:jc w:val="center"/>
                        </w:trPr>
                        <w:tc>
                          <w:tcPr>
                            <w:tcW w:w="662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E008F">
                              <w:rPr>
                                <w:rFonts w:hint="cs"/>
                                <w:rtl/>
                                <w:lang w:bidi="fa-IR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2968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موضوع تحقیق پایان نامهء خانم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:                  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دانشجوی مقطع : کارشناسی ارشد   □          دکترای حرفه ای    □         رشته :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تحت عنوان : </w:t>
                      </w:r>
                      <w:r w:rsidRPr="000334E2">
                        <w:rPr>
                          <w:rFonts w:cs="B Nazanin"/>
                          <w:lang w:bidi="fa-IR"/>
                        </w:rPr>
                        <w:t>………………………………….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</w:p>
                    <w:p w:rsidR="00F20F9D" w:rsidRPr="000334E2" w:rsidRDefault="00F20F9D" w:rsidP="00C038E8">
                      <w:pPr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F20F9D" w:rsidRPr="00501FEA" w:rsidRDefault="00F20F9D" w:rsidP="000334E2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در جلسهء مورخ </w:t>
                      </w:r>
                      <w:r w:rsidRPr="000334E2">
                        <w:rPr>
                          <w:rFonts w:cs="B Nazanin" w:hint="cs"/>
                          <w:rtl/>
                          <w:lang w:bidi="fa-IR"/>
                        </w:rPr>
                        <w:t>.........................</w:t>
                      </w:r>
                      <w:r w:rsidRPr="000334E2">
                        <w:rPr>
                          <w:rFonts w:cs="B Nazanin"/>
                          <w:rtl/>
                          <w:lang w:bidi="fa-IR"/>
                        </w:rPr>
                        <w:t xml:space="preserve"> کمیتهء تخصصی گروه مطرح شد و به اتفاق آراء  □  یا با تعداد    □</w:t>
                      </w:r>
                      <w:r w:rsidRPr="00501FEA">
                        <w:rPr>
                          <w:rtl/>
                          <w:lang w:bidi="fa-IR"/>
                        </w:rPr>
                        <w:t xml:space="preserve">         رأی از </w:t>
                      </w:r>
                      <w:r w:rsidRPr="00501FEA">
                        <w:rPr>
                          <w:sz w:val="48"/>
                          <w:szCs w:val="48"/>
                          <w:rtl/>
                          <w:lang w:bidi="fa-IR"/>
                        </w:rPr>
                        <w:t>□</w:t>
                      </w:r>
                      <w:r w:rsidRPr="00501FEA">
                        <w:rPr>
                          <w:rtl/>
                          <w:lang w:bidi="fa-IR"/>
                        </w:rPr>
                        <w:t xml:space="preserve"> رأی مورد تصویب اعضاء قرار گرفت   </w:t>
                      </w:r>
                      <w:r w:rsidRPr="00501FEA">
                        <w:rPr>
                          <w:sz w:val="48"/>
                          <w:szCs w:val="48"/>
                          <w:rtl/>
                          <w:lang w:bidi="fa-IR"/>
                        </w:rPr>
                        <w:t>□</w:t>
                      </w:r>
                      <w:r w:rsidRPr="00501FEA">
                        <w:rPr>
                          <w:rtl/>
                          <w:lang w:bidi="fa-IR"/>
                        </w:rPr>
                        <w:t xml:space="preserve">           قرار نگرفت .  </w:t>
                      </w:r>
                      <w:r w:rsidRPr="00501FEA">
                        <w:rPr>
                          <w:sz w:val="48"/>
                          <w:szCs w:val="48"/>
                          <w:rtl/>
                          <w:lang w:bidi="fa-IR"/>
                        </w:rPr>
                        <w:t>□</w:t>
                      </w:r>
                      <w:r w:rsidRPr="00501FEA">
                        <w:rPr>
                          <w:rtl/>
                          <w:lang w:bidi="fa-IR"/>
                        </w:rPr>
                        <w:t xml:space="preserve">             </w:t>
                      </w:r>
                    </w:p>
                    <w:p w:rsidR="00F20F9D" w:rsidRPr="007450BE" w:rsidRDefault="00F20F9D" w:rsidP="00FE008F">
                      <w:pPr>
                        <w:spacing w:line="480" w:lineRule="exact"/>
                        <w:ind w:left="259"/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501FEA">
                        <w:rPr>
                          <w:rtl/>
                          <w:lang w:bidi="fa-IR"/>
                        </w:rPr>
                        <w:t xml:space="preserve">                     مدیر گروه                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</w:t>
                      </w:r>
                      <w:r w:rsidRPr="00501FEA">
                        <w:rPr>
                          <w:rtl/>
                          <w:lang w:bidi="fa-IR"/>
                        </w:rPr>
                        <w:t xml:space="preserve">            تاریخ                               امضاء</w:t>
                      </w:r>
                      <w:r w:rsidRPr="007450BE">
                        <w:rPr>
                          <w:rFonts w:cs="B Nazanin" w:hint="cs"/>
                          <w:rtl/>
                          <w:lang w:bidi="fa-IR"/>
                        </w:rPr>
                        <w:t xml:space="preserve">        </w:t>
                      </w: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Pr="0062113E" w:rsidRDefault="00F20F9D" w:rsidP="00033E6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3504C6" w:rsidP="00033E6F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699760" cy="3455670"/>
                <wp:effectExtent l="7620" t="9525" r="7620" b="1143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١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  ارتباط داشتن موضوع تحقیق با رشتهء تحصیلی دانشجو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ارتباط دارد    □                        ارتباط فرعی دارد     </w:t>
                            </w: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ارتباط ندارد    □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٢ . جدید بودن موضوع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بلی       □                                             در ایران بلی        □               خیر    □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٣ . اهداف بنیادی و کاربردی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قابل دسترسی است     □               قابل دسترسی نیست    □             مطلوب نیست        □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٤ . تعریف مسأله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رسا است      □                                       رسا نسیت     □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٥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 فرضیات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درست تدوین شده است     □                     درست تدوین نشده است و ناقص است </w:t>
                            </w: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٦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 روش تحقیق دانشجو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مناسب است      □                                  مناسب نیست    □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٧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 محتوا و چارچوب طرح : </w:t>
                            </w:r>
                          </w:p>
                          <w:p w:rsidR="00F20F9D" w:rsidRPr="000334E2" w:rsidRDefault="00F20F9D" w:rsidP="000334E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از انسجام برخوردار است     □                  از انسجام برخوردار</w:t>
                            </w:r>
                            <w:r w:rsidRPr="000334E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نیست   </w:t>
                            </w:r>
                            <w:r w:rsidRPr="000334E2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F20F9D" w:rsidRPr="000334E2" w:rsidRDefault="00F20F9D" w:rsidP="00033E6F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left:0;text-align:left;margin-left:18pt;margin-top:7.6pt;width:448.8pt;height:2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uUMAIAAFoEAAAOAAAAZHJzL2Uyb0RvYy54bWysVNuO0zAQfUfiHyy/07Sha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">
                <v:textbox>
                  <w:txbxContent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١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 .  ارتباط داشتن موضوع تحقیق با رشتهء تحصیلی دانشجو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ارتباط دارد    □                        ارتباط فرعی دارد     </w:t>
                      </w: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□</w:t>
                      </w: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           ارتباط ندارد    □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٢ . جدید بودن موضوع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بلی       □                                             در ایران بلی        □               خیر    □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٣ . اهداف بنیادی و کاربردی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قابل دسترسی است     □               قابل دسترسی نیست    □             مطلوب نیست        □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٤ . تعریف مسأله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رسا است      □                                       رسا نسیت     □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٥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 . فرضیات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درست تدوین شده است     □                     درست تدوین نشده است و ناقص است </w:t>
                      </w: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□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٦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 . روش تحقیق دانشجو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مناسب است      □                                  مناسب نیست    □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٧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 xml:space="preserve"> . محتوا و چارچوب طرح : </w:t>
                      </w:r>
                    </w:p>
                    <w:p w:rsidR="00F20F9D" w:rsidRPr="000334E2" w:rsidRDefault="00F20F9D" w:rsidP="000334E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از انسجام برخوردار است     □                  از انسجام برخوردار</w:t>
                      </w:r>
                      <w:r w:rsidRPr="000334E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نیست   </w:t>
                      </w:r>
                      <w:r w:rsidRPr="000334E2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>□</w:t>
                      </w:r>
                    </w:p>
                    <w:p w:rsidR="00F20F9D" w:rsidRPr="000334E2" w:rsidRDefault="00F20F9D" w:rsidP="00033E6F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501FEA" w:rsidP="00033E6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-404495</wp:posOffset>
                </wp:positionV>
                <wp:extent cx="447675" cy="228600"/>
                <wp:effectExtent l="62865" t="52705" r="80010" b="5207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BA46" id="AutoShape 95" o:spid="_x0000_s1026" type="#_x0000_t107" style="position:absolute;left:0;text-align:left;margin-left:480.6pt;margin-top:-31.85pt;width:35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6057900" cy="9304020"/>
                <wp:effectExtent l="5715" t="6985" r="13335" b="139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30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7"/>
                              <w:gridCol w:w="3504"/>
                              <w:gridCol w:w="2057"/>
                              <w:gridCol w:w="1496"/>
                              <w:gridCol w:w="1344"/>
                            </w:tblGrid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نوع رأی </w:t>
                                  </w:r>
                                </w:p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( موافق یا مخالف )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توضیحات</w:t>
                                  </w: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vAlign w:val="center"/>
                                </w:tcPr>
                                <w:p w:rsidR="00F20F9D" w:rsidRPr="00501FEA" w:rsidRDefault="00F20F9D" w:rsidP="006C6977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vAlign w:val="center"/>
                                </w:tcPr>
                                <w:p w:rsidR="00F20F9D" w:rsidRPr="00A14AB4" w:rsidRDefault="00F20F9D" w:rsidP="00A14AB4">
                                  <w:pPr>
                                    <w:rPr>
                                      <w:rStyle w:val="Emphasi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vAlign w:val="center"/>
                                </w:tcPr>
                                <w:p w:rsidR="00F20F9D" w:rsidRPr="00501FEA" w:rsidRDefault="00F20F9D" w:rsidP="00A14AB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vAlign w:val="center"/>
                                </w:tcPr>
                                <w:p w:rsidR="00F20F9D" w:rsidRPr="00501FEA" w:rsidRDefault="00F20F9D" w:rsidP="00A14AB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vAlign w:val="center"/>
                                </w:tcPr>
                                <w:p w:rsidR="00F20F9D" w:rsidRPr="00501FEA" w:rsidRDefault="00F20F9D" w:rsidP="00A14AB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F20F9D" w:rsidRPr="00501FEA" w:rsidRDefault="00F20F9D" w:rsidP="00381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F20F9D" w:rsidRPr="00501FEA" w:rsidRDefault="00F20F9D" w:rsidP="006C6977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20F9D" w:rsidRPr="00501FEA" w:rsidRDefault="00F20F9D" w:rsidP="00364CA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F20F9D" w:rsidRDefault="00F20F9D" w:rsidP="006C6977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F20F9D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20F9D" w:rsidRPr="00501FEA" w:rsidRDefault="00F20F9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90"/>
                              <w:gridCol w:w="2406"/>
                              <w:gridCol w:w="1908"/>
                            </w:tblGrid>
                            <w:tr w:rsidR="00F20F9D" w:rsidRPr="00364CA5">
                              <w:trPr>
                                <w:trHeight w:val="365"/>
                                <w:jc w:val="center"/>
                              </w:trPr>
                              <w:tc>
                                <w:tcPr>
                                  <w:tcW w:w="4790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نام و نام خانوادگی سرپرست تحصیلات تکمیلی واحد    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امضا</w:t>
                                  </w: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1879"/>
                                <w:jc w:val="center"/>
                              </w:trPr>
                              <w:tc>
                                <w:tcPr>
                                  <w:tcW w:w="4790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517"/>
                                <w:jc w:val="center"/>
                              </w:trPr>
                              <w:tc>
                                <w:tcPr>
                                  <w:tcW w:w="4790" w:type="dxa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شمارهء ثبت در امور پژوهشی واحد</w:t>
                                  </w:r>
                                </w:p>
                              </w:tc>
                              <w:tc>
                                <w:tcPr>
                                  <w:tcW w:w="4314" w:type="dxa"/>
                                  <w:gridSpan w:val="2"/>
                                  <w:vAlign w:val="center"/>
                                </w:tcPr>
                                <w:p w:rsidR="00F20F9D" w:rsidRPr="00C038E8" w:rsidRDefault="00F20F9D" w:rsidP="00C038E8">
                                  <w:pPr>
                                    <w:jc w:val="lowKashida"/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C038E8">
                                    <w:rPr>
                                      <w:rFonts w:cs="B Nazanin"/>
                                      <w:u w:val="single"/>
                                      <w:rtl/>
                                      <w:lang w:bidi="fa-IR"/>
                                    </w:rPr>
                                    <w:t>تاریخ ثبت</w:t>
                                  </w:r>
                                </w:p>
                              </w:tc>
                            </w:tr>
                            <w:tr w:rsidR="00F20F9D" w:rsidRPr="00364CA5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4790" w:type="dxa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4" w:type="dxa"/>
                                  <w:gridSpan w:val="2"/>
                                  <w:vAlign w:val="center"/>
                                </w:tcPr>
                                <w:p w:rsidR="00F20F9D" w:rsidRPr="00364CA5" w:rsidRDefault="00F20F9D" w:rsidP="00364CA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Default="00F20F9D" w:rsidP="00033E6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9" type="#_x0000_t202" style="position:absolute;left:0;text-align:left;margin-left:3.6pt;margin-top:.2pt;width:477pt;height:7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UGLwIAAFo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">
                <v:textbox>
                  <w:txbxContent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7"/>
                        <w:gridCol w:w="3504"/>
                        <w:gridCol w:w="2057"/>
                        <w:gridCol w:w="1496"/>
                        <w:gridCol w:w="1344"/>
                      </w:tblGrid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504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57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نوع رأی </w:t>
                            </w: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( موافق یا مخالف )</w:t>
                            </w:r>
                          </w:p>
                        </w:tc>
                        <w:tc>
                          <w:tcPr>
                            <w:tcW w:w="1496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4" w:type="dxa"/>
                            <w:vAlign w:val="center"/>
                          </w:tcPr>
                          <w:p w:rsidR="00F20F9D" w:rsidRPr="00501FEA" w:rsidRDefault="00F20F9D" w:rsidP="006C697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4" w:type="dxa"/>
                            <w:vAlign w:val="center"/>
                          </w:tcPr>
                          <w:p w:rsidR="00F20F9D" w:rsidRPr="00A14AB4" w:rsidRDefault="00F20F9D" w:rsidP="00A14AB4">
                            <w:pPr>
                              <w:rPr>
                                <w:rStyle w:val="Emphasis"/>
                                <w:i w:val="0"/>
                                <w:iCs w:val="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4" w:type="dxa"/>
                            <w:vAlign w:val="center"/>
                          </w:tcPr>
                          <w:p w:rsidR="00F20F9D" w:rsidRPr="00501FEA" w:rsidRDefault="00F20F9D" w:rsidP="00A14AB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4" w:type="dxa"/>
                            <w:vAlign w:val="center"/>
                          </w:tcPr>
                          <w:p w:rsidR="00F20F9D" w:rsidRPr="00501FEA" w:rsidRDefault="00F20F9D" w:rsidP="00A14AB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4" w:type="dxa"/>
                            <w:vAlign w:val="center"/>
                          </w:tcPr>
                          <w:p w:rsidR="00F20F9D" w:rsidRPr="00501FEA" w:rsidRDefault="00F20F9D" w:rsidP="00A14AB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F20F9D" w:rsidRPr="00501FEA" w:rsidRDefault="00F20F9D" w:rsidP="00381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</w:tcPr>
                          <w:p w:rsidR="00F20F9D" w:rsidRPr="00501FEA" w:rsidRDefault="00F20F9D" w:rsidP="006C697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76"/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F20F9D" w:rsidRPr="00501FEA" w:rsidRDefault="00F20F9D" w:rsidP="00364C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F20F9D" w:rsidRDefault="00F20F9D" w:rsidP="006C697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F20F9D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0F9D" w:rsidRPr="00501FEA" w:rsidRDefault="00F20F9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90"/>
                        <w:gridCol w:w="2406"/>
                        <w:gridCol w:w="1908"/>
                      </w:tblGrid>
                      <w:tr w:rsidR="00F20F9D" w:rsidRPr="00364CA5">
                        <w:trPr>
                          <w:trHeight w:val="365"/>
                          <w:jc w:val="center"/>
                        </w:trPr>
                        <w:tc>
                          <w:tcPr>
                            <w:tcW w:w="4790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نام و نام خانوادگی سرپرست تحصیلات تکمیلی واحد    </w:t>
                            </w:r>
                          </w:p>
                        </w:tc>
                        <w:tc>
                          <w:tcPr>
                            <w:tcW w:w="2406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1908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c>
                      </w:tr>
                      <w:tr w:rsidR="00F20F9D" w:rsidRPr="00364CA5">
                        <w:trPr>
                          <w:trHeight w:val="1879"/>
                          <w:jc w:val="center"/>
                        </w:trPr>
                        <w:tc>
                          <w:tcPr>
                            <w:tcW w:w="4790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0F9D" w:rsidRPr="00364CA5">
                        <w:trPr>
                          <w:trHeight w:val="517"/>
                          <w:jc w:val="center"/>
                        </w:trPr>
                        <w:tc>
                          <w:tcPr>
                            <w:tcW w:w="4790" w:type="dxa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شمارهء ثبت در امور پژوهشی واحد</w:t>
                            </w:r>
                          </w:p>
                        </w:tc>
                        <w:tc>
                          <w:tcPr>
                            <w:tcW w:w="4314" w:type="dxa"/>
                            <w:gridSpan w:val="2"/>
                            <w:vAlign w:val="center"/>
                          </w:tcPr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تاریخ ثبت</w:t>
                            </w:r>
                          </w:p>
                        </w:tc>
                      </w:tr>
                      <w:tr w:rsidR="00F20F9D" w:rsidRPr="00364CA5">
                        <w:trPr>
                          <w:trHeight w:val="224"/>
                          <w:jc w:val="center"/>
                        </w:trPr>
                        <w:tc>
                          <w:tcPr>
                            <w:tcW w:w="4790" w:type="dxa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314" w:type="dxa"/>
                            <w:gridSpan w:val="2"/>
                            <w:vAlign w:val="center"/>
                          </w:tcPr>
                          <w:p w:rsidR="00F20F9D" w:rsidRPr="00364CA5" w:rsidRDefault="00F20F9D" w:rsidP="00364CA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rtl/>
                          <w:lang w:bidi="fa-IR"/>
                        </w:rPr>
                      </w:pPr>
                    </w:p>
                    <w:p w:rsidR="00F20F9D" w:rsidRDefault="00F20F9D" w:rsidP="00033E6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3504C6" w:rsidP="00033E6F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106680</wp:posOffset>
                </wp:positionV>
                <wp:extent cx="5699760" cy="1499870"/>
                <wp:effectExtent l="6985" t="10160" r="8255" b="1397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9D" w:rsidRPr="00C038E8" w:rsidRDefault="00F20F9D" w:rsidP="00D16C82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ت . نظریه شورای 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تحصیلات تکمیلی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 دانشگاه :</w:t>
                            </w: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موضوع و طرح تحقیق پایان نامهء خانم 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:                        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  دانشجوی مقطع  :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 کارشناسی ارشد </w:t>
                            </w:r>
                          </w:p>
                          <w:p w:rsidR="00F20F9D" w:rsidRPr="00C038E8" w:rsidRDefault="00F20F9D" w:rsidP="00C038E8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رشتهء  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>که به تصویب کمیتهء تخصصی مربوط رسیده بود  در جلسه مورخ :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 .............................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 شورای پژوهشی دانشگاه مطرح شد و پس از بحث و تبادل نظر مورد تصویب اکثریت اعضاء ( تعداد </w:t>
                            </w:r>
                            <w:r w:rsidRPr="00C038E8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.......</w:t>
                            </w:r>
                            <w:r w:rsidRPr="00C038E8">
                              <w:rPr>
                                <w:rFonts w:cs="B Nazanin"/>
                                <w:u w:val="single"/>
                                <w:rtl/>
                                <w:lang w:bidi="fa-IR"/>
                              </w:rPr>
                              <w:t xml:space="preserve"> نفر ) قرار گرفت/ نگرفت.</w:t>
                            </w:r>
                          </w:p>
                          <w:p w:rsidR="00F20F9D" w:rsidRPr="00C038E8" w:rsidRDefault="00F20F9D" w:rsidP="00F25301">
                            <w:pPr>
                              <w:jc w:val="lowKashida"/>
                              <w:rPr>
                                <w:rFonts w:cs="B Nazanin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left:0;text-align:left;margin-left:18.7pt;margin-top:8.4pt;width:448.8pt;height:1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K0LwIAAFo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">
                <v:textbox>
                  <w:txbxContent>
                    <w:p w:rsidR="00F20F9D" w:rsidRPr="00C038E8" w:rsidRDefault="00F20F9D" w:rsidP="00D16C82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ت . نظریه شورای 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تحصیلات تکمیلی</w:t>
                      </w: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 دانشگاه :</w:t>
                      </w: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موضوع و طرح تحقیق پایان نامهء خانم 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:                        </w:t>
                      </w: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  دانشجوی مقطع  :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 کارشناسی ارشد </w:t>
                      </w:r>
                    </w:p>
                    <w:p w:rsidR="00F20F9D" w:rsidRPr="00C038E8" w:rsidRDefault="00F20F9D" w:rsidP="00C038E8">
                      <w:pPr>
                        <w:jc w:val="lowKashida"/>
                        <w:rPr>
                          <w:rFonts w:cs="B Nazanin"/>
                          <w:u w:val="single"/>
                          <w:rtl/>
                          <w:lang w:bidi="fa-IR"/>
                        </w:rPr>
                      </w:pP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رشتهء  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                 </w:t>
                      </w: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>که به تصویب کمیتهء تخصصی مربوط رسیده بود  در جلسه مورخ :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 .............................</w:t>
                      </w: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 شورای پژوهشی دانشگاه مطرح شد و پس از بحث و تبادل نظر مورد تصویب اکثریت اعضاء ( تعداد </w:t>
                      </w:r>
                      <w:r w:rsidRPr="00C038E8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.......</w:t>
                      </w:r>
                      <w:r w:rsidRPr="00C038E8">
                        <w:rPr>
                          <w:rFonts w:cs="B Nazanin"/>
                          <w:u w:val="single"/>
                          <w:rtl/>
                          <w:lang w:bidi="fa-IR"/>
                        </w:rPr>
                        <w:t xml:space="preserve"> نفر ) قرار گرفت/ نگرفت.</w:t>
                      </w:r>
                    </w:p>
                    <w:p w:rsidR="00F20F9D" w:rsidRPr="00C038E8" w:rsidRDefault="00F20F9D" w:rsidP="00F25301">
                      <w:pPr>
                        <w:jc w:val="lowKashida"/>
                        <w:rPr>
                          <w:rFonts w:cs="B Nazanin"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Pr="00282F71" w:rsidRDefault="00033E6F" w:rsidP="00033E6F">
      <w:pPr>
        <w:rPr>
          <w:sz w:val="28"/>
          <w:szCs w:val="28"/>
          <w:rtl/>
          <w:lang w:bidi="fa-IR"/>
        </w:rPr>
      </w:pPr>
    </w:p>
    <w:p w:rsidR="00033E6F" w:rsidRDefault="00033E6F" w:rsidP="00033E6F">
      <w:pPr>
        <w:rPr>
          <w:sz w:val="28"/>
          <w:szCs w:val="28"/>
          <w:lang w:bidi="fa-IR"/>
        </w:rPr>
      </w:pPr>
    </w:p>
    <w:p w:rsidR="00793891" w:rsidRDefault="00793891" w:rsidP="00033E6F">
      <w:pPr>
        <w:rPr>
          <w:sz w:val="28"/>
          <w:szCs w:val="28"/>
          <w:lang w:bidi="fa-IR"/>
        </w:rPr>
      </w:pPr>
    </w:p>
    <w:p w:rsidR="00793891" w:rsidRDefault="00793891" w:rsidP="00033E6F">
      <w:pPr>
        <w:rPr>
          <w:sz w:val="28"/>
          <w:szCs w:val="28"/>
          <w:lang w:bidi="fa-IR"/>
        </w:rPr>
      </w:pPr>
    </w:p>
    <w:p w:rsidR="00793891" w:rsidRDefault="00793891" w:rsidP="00033E6F">
      <w:pPr>
        <w:rPr>
          <w:sz w:val="28"/>
          <w:szCs w:val="28"/>
          <w:lang w:bidi="fa-IR"/>
        </w:rPr>
      </w:pPr>
    </w:p>
    <w:p w:rsidR="00793891" w:rsidRDefault="00793891" w:rsidP="00033E6F">
      <w:pPr>
        <w:rPr>
          <w:sz w:val="28"/>
          <w:szCs w:val="28"/>
          <w:lang w:bidi="fa-IR"/>
        </w:rPr>
      </w:pPr>
    </w:p>
    <w:p w:rsidR="00793891" w:rsidRDefault="00793891" w:rsidP="00033E6F">
      <w:pPr>
        <w:rPr>
          <w:sz w:val="28"/>
          <w:szCs w:val="28"/>
          <w:lang w:bidi="fa-IR"/>
        </w:rPr>
      </w:pPr>
    </w:p>
    <w:p w:rsidR="00793891" w:rsidRDefault="00793891" w:rsidP="00033E6F">
      <w:pPr>
        <w:rPr>
          <w:sz w:val="28"/>
          <w:szCs w:val="28"/>
          <w:lang w:bidi="fa-IR"/>
        </w:rPr>
      </w:pPr>
    </w:p>
    <w:p w:rsidR="00793891" w:rsidRPr="00282F71" w:rsidRDefault="00793891" w:rsidP="00793891">
      <w:pPr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793891" w:rsidRPr="00282F71" w:rsidSect="00612B8D">
      <w:pgSz w:w="11906" w:h="16838"/>
      <w:pgMar w:top="540" w:right="1134" w:bottom="719" w:left="107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B4" w:rsidRDefault="001256B4" w:rsidP="005A2DA0">
      <w:r>
        <w:separator/>
      </w:r>
    </w:p>
  </w:endnote>
  <w:endnote w:type="continuationSeparator" w:id="0">
    <w:p w:rsidR="001256B4" w:rsidRDefault="001256B4" w:rsidP="005A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B4" w:rsidRDefault="001256B4" w:rsidP="005A2DA0">
      <w:r>
        <w:separator/>
      </w:r>
    </w:p>
  </w:footnote>
  <w:footnote w:type="continuationSeparator" w:id="0">
    <w:p w:rsidR="001256B4" w:rsidRDefault="001256B4" w:rsidP="005A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DB6"/>
    <w:multiLevelType w:val="hybridMultilevel"/>
    <w:tmpl w:val="45843EC4"/>
    <w:lvl w:ilvl="0" w:tplc="79841A2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756"/>
    <w:multiLevelType w:val="hybridMultilevel"/>
    <w:tmpl w:val="235606F6"/>
    <w:lvl w:ilvl="0" w:tplc="3184F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9FD"/>
    <w:multiLevelType w:val="hybridMultilevel"/>
    <w:tmpl w:val="E7A8A856"/>
    <w:lvl w:ilvl="0" w:tplc="7512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3DEA"/>
    <w:multiLevelType w:val="hybridMultilevel"/>
    <w:tmpl w:val="0C3EF536"/>
    <w:lvl w:ilvl="0" w:tplc="E0DE2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A00"/>
    <w:multiLevelType w:val="hybridMultilevel"/>
    <w:tmpl w:val="28D26EC2"/>
    <w:lvl w:ilvl="0" w:tplc="2D94E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6FCE"/>
    <w:multiLevelType w:val="hybridMultilevel"/>
    <w:tmpl w:val="C9F0ADB4"/>
    <w:lvl w:ilvl="0" w:tplc="01DEE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112A"/>
    <w:multiLevelType w:val="hybridMultilevel"/>
    <w:tmpl w:val="F8C8DA5A"/>
    <w:lvl w:ilvl="0" w:tplc="B40E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3487"/>
    <w:multiLevelType w:val="hybridMultilevel"/>
    <w:tmpl w:val="CFCA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F"/>
    <w:rsid w:val="00000E5C"/>
    <w:rsid w:val="0000135C"/>
    <w:rsid w:val="000334E2"/>
    <w:rsid w:val="00033E6F"/>
    <w:rsid w:val="00041B8F"/>
    <w:rsid w:val="000C113F"/>
    <w:rsid w:val="000C1CB9"/>
    <w:rsid w:val="000C25F2"/>
    <w:rsid w:val="000F1193"/>
    <w:rsid w:val="000F1CA9"/>
    <w:rsid w:val="00103DD2"/>
    <w:rsid w:val="00106D48"/>
    <w:rsid w:val="00114244"/>
    <w:rsid w:val="00117F70"/>
    <w:rsid w:val="0012357B"/>
    <w:rsid w:val="001256B4"/>
    <w:rsid w:val="00130B0E"/>
    <w:rsid w:val="001344AF"/>
    <w:rsid w:val="00164C9E"/>
    <w:rsid w:val="00181867"/>
    <w:rsid w:val="00192D3C"/>
    <w:rsid w:val="001B0DFD"/>
    <w:rsid w:val="001C1601"/>
    <w:rsid w:val="001D3FB9"/>
    <w:rsid w:val="002003A5"/>
    <w:rsid w:val="00210E99"/>
    <w:rsid w:val="0021616C"/>
    <w:rsid w:val="00241367"/>
    <w:rsid w:val="002445C8"/>
    <w:rsid w:val="00246D23"/>
    <w:rsid w:val="002533D7"/>
    <w:rsid w:val="00262BA9"/>
    <w:rsid w:val="00282F71"/>
    <w:rsid w:val="0028649E"/>
    <w:rsid w:val="00296A94"/>
    <w:rsid w:val="002A3285"/>
    <w:rsid w:val="002A48B1"/>
    <w:rsid w:val="002A688F"/>
    <w:rsid w:val="002B2DFF"/>
    <w:rsid w:val="002C4EDB"/>
    <w:rsid w:val="002C6328"/>
    <w:rsid w:val="002C79AD"/>
    <w:rsid w:val="002F370F"/>
    <w:rsid w:val="002F492B"/>
    <w:rsid w:val="0032574E"/>
    <w:rsid w:val="00343200"/>
    <w:rsid w:val="003504C6"/>
    <w:rsid w:val="003557AD"/>
    <w:rsid w:val="00364CA5"/>
    <w:rsid w:val="00364E30"/>
    <w:rsid w:val="003719F3"/>
    <w:rsid w:val="00373DD5"/>
    <w:rsid w:val="00376E4D"/>
    <w:rsid w:val="0038116E"/>
    <w:rsid w:val="0038123A"/>
    <w:rsid w:val="003855CB"/>
    <w:rsid w:val="003879FA"/>
    <w:rsid w:val="003929CA"/>
    <w:rsid w:val="00393429"/>
    <w:rsid w:val="003B08F0"/>
    <w:rsid w:val="003B39FE"/>
    <w:rsid w:val="003C633F"/>
    <w:rsid w:val="003C7F91"/>
    <w:rsid w:val="003D0573"/>
    <w:rsid w:val="003D501C"/>
    <w:rsid w:val="0042597C"/>
    <w:rsid w:val="0043040A"/>
    <w:rsid w:val="004549A6"/>
    <w:rsid w:val="00462748"/>
    <w:rsid w:val="00490B78"/>
    <w:rsid w:val="004A58CC"/>
    <w:rsid w:val="004A71F6"/>
    <w:rsid w:val="004B359D"/>
    <w:rsid w:val="004B3D85"/>
    <w:rsid w:val="004B77A4"/>
    <w:rsid w:val="004D7E3C"/>
    <w:rsid w:val="004E19C5"/>
    <w:rsid w:val="00501313"/>
    <w:rsid w:val="00501FEA"/>
    <w:rsid w:val="00504983"/>
    <w:rsid w:val="00510F27"/>
    <w:rsid w:val="00524322"/>
    <w:rsid w:val="0056519D"/>
    <w:rsid w:val="00572712"/>
    <w:rsid w:val="0057515F"/>
    <w:rsid w:val="005757BB"/>
    <w:rsid w:val="00581569"/>
    <w:rsid w:val="0058609B"/>
    <w:rsid w:val="00594177"/>
    <w:rsid w:val="005A2DA0"/>
    <w:rsid w:val="005B0355"/>
    <w:rsid w:val="005D03E8"/>
    <w:rsid w:val="005E1923"/>
    <w:rsid w:val="005E2B6D"/>
    <w:rsid w:val="005F2104"/>
    <w:rsid w:val="00601D5C"/>
    <w:rsid w:val="00612B8D"/>
    <w:rsid w:val="00612EEC"/>
    <w:rsid w:val="0066571B"/>
    <w:rsid w:val="006C4169"/>
    <w:rsid w:val="006C6977"/>
    <w:rsid w:val="006F7459"/>
    <w:rsid w:val="007405DB"/>
    <w:rsid w:val="007416ED"/>
    <w:rsid w:val="00793891"/>
    <w:rsid w:val="007938A6"/>
    <w:rsid w:val="007D5982"/>
    <w:rsid w:val="007E5517"/>
    <w:rsid w:val="007E5EF1"/>
    <w:rsid w:val="00824B70"/>
    <w:rsid w:val="00825D88"/>
    <w:rsid w:val="00833559"/>
    <w:rsid w:val="0083448D"/>
    <w:rsid w:val="00850B59"/>
    <w:rsid w:val="00856E9E"/>
    <w:rsid w:val="00861AAC"/>
    <w:rsid w:val="00862AD1"/>
    <w:rsid w:val="00867795"/>
    <w:rsid w:val="00876E1E"/>
    <w:rsid w:val="00885DA5"/>
    <w:rsid w:val="00890886"/>
    <w:rsid w:val="0089692B"/>
    <w:rsid w:val="00896F88"/>
    <w:rsid w:val="008C0A67"/>
    <w:rsid w:val="008C2E46"/>
    <w:rsid w:val="009155DC"/>
    <w:rsid w:val="00936399"/>
    <w:rsid w:val="00957A11"/>
    <w:rsid w:val="009657D3"/>
    <w:rsid w:val="00974D47"/>
    <w:rsid w:val="00985A5A"/>
    <w:rsid w:val="00995F11"/>
    <w:rsid w:val="009D7C42"/>
    <w:rsid w:val="009E5572"/>
    <w:rsid w:val="00A03120"/>
    <w:rsid w:val="00A04664"/>
    <w:rsid w:val="00A06CAA"/>
    <w:rsid w:val="00A14AB4"/>
    <w:rsid w:val="00A17F2B"/>
    <w:rsid w:val="00A42EFC"/>
    <w:rsid w:val="00A76D1D"/>
    <w:rsid w:val="00A76FAD"/>
    <w:rsid w:val="00A86A3D"/>
    <w:rsid w:val="00A965BB"/>
    <w:rsid w:val="00AD33AF"/>
    <w:rsid w:val="00AD70D0"/>
    <w:rsid w:val="00AE35FF"/>
    <w:rsid w:val="00B064B4"/>
    <w:rsid w:val="00B26E90"/>
    <w:rsid w:val="00B41289"/>
    <w:rsid w:val="00B5602F"/>
    <w:rsid w:val="00B6465B"/>
    <w:rsid w:val="00B7478D"/>
    <w:rsid w:val="00B9070B"/>
    <w:rsid w:val="00BD15D3"/>
    <w:rsid w:val="00BE479D"/>
    <w:rsid w:val="00BF5E0B"/>
    <w:rsid w:val="00C038E8"/>
    <w:rsid w:val="00C0419C"/>
    <w:rsid w:val="00C13B6F"/>
    <w:rsid w:val="00C21BC4"/>
    <w:rsid w:val="00C30382"/>
    <w:rsid w:val="00C339CF"/>
    <w:rsid w:val="00C41200"/>
    <w:rsid w:val="00C4703F"/>
    <w:rsid w:val="00C60DF8"/>
    <w:rsid w:val="00C6290E"/>
    <w:rsid w:val="00C70B0C"/>
    <w:rsid w:val="00C805C6"/>
    <w:rsid w:val="00C83309"/>
    <w:rsid w:val="00C83E04"/>
    <w:rsid w:val="00C8663C"/>
    <w:rsid w:val="00C87748"/>
    <w:rsid w:val="00CB5B12"/>
    <w:rsid w:val="00CB6F17"/>
    <w:rsid w:val="00CC34AB"/>
    <w:rsid w:val="00CD5AB0"/>
    <w:rsid w:val="00CE655A"/>
    <w:rsid w:val="00D12B4F"/>
    <w:rsid w:val="00D16C82"/>
    <w:rsid w:val="00D17BBC"/>
    <w:rsid w:val="00D23BE1"/>
    <w:rsid w:val="00D37BD8"/>
    <w:rsid w:val="00D43766"/>
    <w:rsid w:val="00D5616A"/>
    <w:rsid w:val="00D6274B"/>
    <w:rsid w:val="00D7233B"/>
    <w:rsid w:val="00D828D1"/>
    <w:rsid w:val="00D84431"/>
    <w:rsid w:val="00DB192F"/>
    <w:rsid w:val="00DB2179"/>
    <w:rsid w:val="00DC243A"/>
    <w:rsid w:val="00DC6524"/>
    <w:rsid w:val="00DD2C97"/>
    <w:rsid w:val="00DD4E22"/>
    <w:rsid w:val="00DD5655"/>
    <w:rsid w:val="00DD7946"/>
    <w:rsid w:val="00E0743B"/>
    <w:rsid w:val="00E20A36"/>
    <w:rsid w:val="00E35165"/>
    <w:rsid w:val="00E37498"/>
    <w:rsid w:val="00E639DE"/>
    <w:rsid w:val="00E65C3D"/>
    <w:rsid w:val="00E677D6"/>
    <w:rsid w:val="00E71539"/>
    <w:rsid w:val="00E72E4C"/>
    <w:rsid w:val="00E9583A"/>
    <w:rsid w:val="00EB468B"/>
    <w:rsid w:val="00EC0618"/>
    <w:rsid w:val="00ED10C5"/>
    <w:rsid w:val="00ED1448"/>
    <w:rsid w:val="00ED410E"/>
    <w:rsid w:val="00ED68BF"/>
    <w:rsid w:val="00ED7801"/>
    <w:rsid w:val="00EE73BF"/>
    <w:rsid w:val="00EF39B7"/>
    <w:rsid w:val="00EF567D"/>
    <w:rsid w:val="00F00674"/>
    <w:rsid w:val="00F20F9D"/>
    <w:rsid w:val="00F25301"/>
    <w:rsid w:val="00F25705"/>
    <w:rsid w:val="00F32F76"/>
    <w:rsid w:val="00F354B4"/>
    <w:rsid w:val="00F46881"/>
    <w:rsid w:val="00F4728D"/>
    <w:rsid w:val="00F74349"/>
    <w:rsid w:val="00F869F0"/>
    <w:rsid w:val="00FA3323"/>
    <w:rsid w:val="00FA4C4B"/>
    <w:rsid w:val="00FA7F6C"/>
    <w:rsid w:val="00FC6B43"/>
    <w:rsid w:val="00FD0F13"/>
    <w:rsid w:val="00FD5048"/>
    <w:rsid w:val="00FE008F"/>
    <w:rsid w:val="00FE04B3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7D781B-E4B5-47A7-95E5-DA48FCD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6F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14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E6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20A36"/>
    <w:pPr>
      <w:bidi w:val="0"/>
      <w:spacing w:line="360" w:lineRule="auto"/>
    </w:pPr>
    <w:rPr>
      <w:rFonts w:ascii="Arial" w:hAnsi="Arial" w:cs="B Nazanin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A14AB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styleId="Emphasis">
    <w:name w:val="Emphasis"/>
    <w:basedOn w:val="DefaultParagraphFont"/>
    <w:qFormat/>
    <w:rsid w:val="00A14AB4"/>
    <w:rPr>
      <w:i/>
      <w:iCs/>
    </w:rPr>
  </w:style>
  <w:style w:type="paragraph" w:styleId="Header">
    <w:name w:val="header"/>
    <w:basedOn w:val="Normal"/>
    <w:link w:val="HeaderChar"/>
    <w:unhideWhenUsed/>
    <w:rsid w:val="005A2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2DA0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5A2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2DA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algorithm co.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subject/>
  <dc:creator>algorithm</dc:creator>
  <cp:keywords/>
  <dc:description/>
  <cp:lastModifiedBy>Windows User</cp:lastModifiedBy>
  <cp:revision>4</cp:revision>
  <cp:lastPrinted>2011-11-01T09:06:00Z</cp:lastPrinted>
  <dcterms:created xsi:type="dcterms:W3CDTF">2015-06-01T10:06:00Z</dcterms:created>
  <dcterms:modified xsi:type="dcterms:W3CDTF">2017-10-02T09:47:00Z</dcterms:modified>
</cp:coreProperties>
</file>